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CC" w:rsidRPr="00BB7CA0" w:rsidRDefault="00BB7CA0" w:rsidP="00E73AFB">
      <w:pPr>
        <w:jc w:val="center"/>
        <w:rPr>
          <w:rFonts w:ascii="Unique Straight" w:hAnsi="Unique Straight"/>
          <w:b/>
          <w:sz w:val="28"/>
          <w:u w:val="single"/>
        </w:rPr>
      </w:pPr>
      <w:r>
        <w:rPr>
          <w:rFonts w:ascii="Unique Straight" w:hAnsi="Unique Straight"/>
          <w:b/>
          <w:sz w:val="36"/>
          <w:u w:val="single"/>
        </w:rPr>
        <w:t>O;fDrxr</w:t>
      </w:r>
      <w:r w:rsidR="00C41041">
        <w:rPr>
          <w:rFonts w:ascii="Unique Straight" w:hAnsi="Unique Straight"/>
          <w:b/>
          <w:sz w:val="36"/>
          <w:u w:val="single"/>
        </w:rPr>
        <w:t>&amp;</w:t>
      </w:r>
      <w:r>
        <w:rPr>
          <w:rFonts w:ascii="Unique Straight" w:hAnsi="Unique Straight"/>
          <w:b/>
          <w:sz w:val="36"/>
          <w:u w:val="single"/>
        </w:rPr>
        <w:t xml:space="preserve">ifjp;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488"/>
        <w:gridCol w:w="5322"/>
      </w:tblGrid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iwjk uke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Pr="00BB7CA0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BB7CA0">
              <w:rPr>
                <w:rFonts w:ascii="Unique Straight" w:hAnsi="Unique Straight"/>
                <w:b/>
                <w:sz w:val="26"/>
              </w:rPr>
              <w:t>izk- MkW- i!dhj eLrku esgcwc 'kkg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 xml:space="preserve">dk;Zjr 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A0256C" w:rsidRPr="00D62BF0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D62BF0">
              <w:rPr>
                <w:rFonts w:ascii="Unique Straight" w:hAnsi="Unique Straight"/>
                <w:b/>
                <w:sz w:val="26"/>
              </w:rPr>
              <w:t xml:space="preserve">lgk*;d izk/;kid ,oa fganh foHkkxk/;{k] </w:t>
            </w:r>
          </w:p>
          <w:p w:rsidR="00E73AFB" w:rsidRDefault="00FD69CB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uVojyky ekf.kdyky nyky egkfo|ky;] xksafn;k] ft-</w:t>
            </w:r>
            <w:r w:rsidR="00E73AFB">
              <w:rPr>
                <w:rFonts w:ascii="Unique Straight" w:hAnsi="Unique Straight"/>
                <w:sz w:val="26"/>
              </w:rPr>
              <w:t xml:space="preserve"> xksafn;k</w:t>
            </w:r>
            <w:r w:rsidR="00C15017">
              <w:rPr>
                <w:rFonts w:ascii="Unique Straight" w:hAnsi="Unique Straight"/>
                <w:sz w:val="26"/>
              </w:rPr>
              <w:t>&amp;441614</w:t>
            </w:r>
            <w:r w:rsidR="00E73AFB">
              <w:rPr>
                <w:rFonts w:ascii="Unique Straight" w:hAnsi="Unique Straight"/>
                <w:sz w:val="26"/>
              </w:rPr>
              <w:t xml:space="preserve"> (egkjk"V^)</w:t>
            </w:r>
          </w:p>
        </w:tc>
      </w:tr>
      <w:tr w:rsidR="00EB2C68" w:rsidTr="0036479F">
        <w:tc>
          <w:tcPr>
            <w:tcW w:w="2628" w:type="dxa"/>
          </w:tcPr>
          <w:p w:rsidR="00EB2C68" w:rsidRPr="00544EAA" w:rsidRDefault="00EB2C68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 xml:space="preserve">i=kpkj dk irk </w:t>
            </w:r>
          </w:p>
        </w:tc>
        <w:tc>
          <w:tcPr>
            <w:tcW w:w="488" w:type="dxa"/>
          </w:tcPr>
          <w:p w:rsidR="00EB2C68" w:rsidRPr="00544EAA" w:rsidRDefault="00EB2C68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B2C68" w:rsidRDefault="00EB2C68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izk- MkW- i!dhj eLrku 'kkg esgcwc 'kkg</w:t>
            </w:r>
          </w:p>
          <w:p w:rsidR="00A252B2" w:rsidRDefault="003A0F2E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 xml:space="preserve">U;w ,sosU;w dkWyksuh] Js;k ykWUl ds lkeus] </w:t>
            </w:r>
          </w:p>
          <w:p w:rsidR="003A0F2E" w:rsidRDefault="003A0F2E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 xml:space="preserve">Vh-ch- Vksyh] </w:t>
            </w:r>
            <w:r w:rsidR="00A252B2">
              <w:rPr>
                <w:rFonts w:ascii="Unique Straight" w:hAnsi="Unique Straight"/>
                <w:sz w:val="26"/>
              </w:rPr>
              <w:t>xksafn;k</w:t>
            </w:r>
            <w:r w:rsidR="009A045C">
              <w:rPr>
                <w:rFonts w:ascii="Unique Straight" w:hAnsi="Unique Straight"/>
                <w:sz w:val="26"/>
              </w:rPr>
              <w:t xml:space="preserve">] </w:t>
            </w:r>
          </w:p>
          <w:p w:rsidR="00EB2C68" w:rsidRDefault="009A045C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rgfly</w:t>
            </w:r>
            <w:r w:rsidR="003A0F2E" w:rsidRPr="003A0F2E">
              <w:rPr>
                <w:rFonts w:ascii="Times New Roman" w:hAnsi="Times New Roman" w:cs="Times New Roman"/>
                <w:sz w:val="26"/>
              </w:rPr>
              <w:t>+</w:t>
            </w:r>
            <w:r>
              <w:rPr>
                <w:rFonts w:ascii="Unique Straight" w:hAnsi="Unique Straight"/>
                <w:sz w:val="26"/>
              </w:rPr>
              <w:t>ftyk&amp;</w:t>
            </w:r>
            <w:r w:rsidR="00A252B2">
              <w:rPr>
                <w:rFonts w:ascii="Unique Straight" w:hAnsi="Unique Straight"/>
                <w:sz w:val="26"/>
              </w:rPr>
              <w:t xml:space="preserve">xksafn;k </w:t>
            </w:r>
            <w:r>
              <w:rPr>
                <w:rFonts w:ascii="Unique Straight" w:hAnsi="Unique Straight"/>
                <w:sz w:val="26"/>
              </w:rPr>
              <w:t>(egkjk"V^) fiu &amp;</w:t>
            </w:r>
            <w:r w:rsidR="00A252B2">
              <w:rPr>
                <w:rFonts w:ascii="Unique Straight" w:hAnsi="Unique Straight"/>
                <w:sz w:val="26"/>
              </w:rPr>
              <w:t>441 614</w:t>
            </w:r>
          </w:p>
        </w:tc>
      </w:tr>
      <w:tr w:rsidR="00286E16" w:rsidTr="0038370C">
        <w:tc>
          <w:tcPr>
            <w:tcW w:w="2628" w:type="dxa"/>
          </w:tcPr>
          <w:p w:rsidR="00286E16" w:rsidRPr="00544EAA" w:rsidRDefault="00286E16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LFkk;h iRrk</w:t>
            </w:r>
          </w:p>
        </w:tc>
        <w:tc>
          <w:tcPr>
            <w:tcW w:w="488" w:type="dxa"/>
          </w:tcPr>
          <w:p w:rsidR="00286E16" w:rsidRPr="00544EAA" w:rsidRDefault="00286E16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286E16" w:rsidRDefault="00286E16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xzke ,oa Mkd &amp; fiyksnk] rgfly &amp; veyusj] ftyk &amp; tyxkao (egkjk"V^) fiu &amp; 425 420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Hkze.k/ofu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Pr="009C19C4" w:rsidRDefault="00E73AFB" w:rsidP="00D631E8">
            <w:pPr>
              <w:spacing w:beforeLines="20" w:afterLines="20" w:line="288" w:lineRule="auto"/>
              <w:rPr>
                <w:rFonts w:ascii="Times New Roman" w:hAnsi="Times New Roman" w:cs="Times New Roman"/>
              </w:rPr>
            </w:pPr>
            <w:r w:rsidRPr="009C19C4">
              <w:rPr>
                <w:rFonts w:ascii="Times New Roman" w:hAnsi="Times New Roman" w:cs="Times New Roman"/>
                <w:sz w:val="26"/>
              </w:rPr>
              <w:t>7038979758</w:t>
            </w:r>
            <w:r w:rsidR="003A0F2E">
              <w:rPr>
                <w:rFonts w:ascii="Times New Roman" w:hAnsi="Times New Roman" w:cs="Times New Roman"/>
                <w:sz w:val="26"/>
              </w:rPr>
              <w:t xml:space="preserve"> / 8999364910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bZ&amp;esy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Pr="009C19C4" w:rsidRDefault="00E73AFB" w:rsidP="00D631E8">
            <w:pPr>
              <w:spacing w:beforeLines="20" w:afterLines="20" w:line="288" w:lineRule="auto"/>
              <w:rPr>
                <w:rFonts w:ascii="Times New Roman" w:hAnsi="Times New Roman" w:cs="Times New Roman"/>
                <w:sz w:val="26"/>
              </w:rPr>
            </w:pPr>
            <w:r w:rsidRPr="009C19C4">
              <w:rPr>
                <w:rFonts w:ascii="Times New Roman" w:hAnsi="Times New Roman" w:cs="Times New Roman"/>
                <w:sz w:val="26"/>
              </w:rPr>
              <w:t>mastan</w:t>
            </w:r>
            <w:r w:rsidR="00487437">
              <w:rPr>
                <w:rFonts w:ascii="Times New Roman" w:hAnsi="Times New Roman" w:cs="Times New Roman"/>
                <w:sz w:val="26"/>
              </w:rPr>
              <w:t>.</w:t>
            </w:r>
            <w:r w:rsidRPr="009C19C4">
              <w:rPr>
                <w:rFonts w:ascii="Times New Roman" w:hAnsi="Times New Roman" w:cs="Times New Roman"/>
                <w:sz w:val="26"/>
              </w:rPr>
              <w:t>shah86@gmail.com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tUe frfFk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01 twu 1969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 xml:space="preserve">/keZ 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bLyke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 xml:space="preserve">tkr 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Default="00EB2C68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e</w:t>
            </w:r>
            <w:r w:rsidR="00E73AFB">
              <w:rPr>
                <w:rFonts w:ascii="Unique Straight" w:hAnsi="Unique Straight"/>
                <w:sz w:val="26"/>
              </w:rPr>
              <w:t>qlyeku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iz&amp;oxZ</w:t>
            </w:r>
          </w:p>
        </w:tc>
        <w:tc>
          <w:tcPr>
            <w:tcW w:w="488" w:type="dxa"/>
          </w:tcPr>
          <w:p w:rsidR="00E73AFB" w:rsidRPr="00544EAA" w:rsidRDefault="00E73AFB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Default="00155F8F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 xml:space="preserve">foeqDr&amp;tkrh 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D30163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jk"V^h;rk</w:t>
            </w:r>
          </w:p>
        </w:tc>
        <w:tc>
          <w:tcPr>
            <w:tcW w:w="488" w:type="dxa"/>
          </w:tcPr>
          <w:p w:rsidR="00E73AFB" w:rsidRPr="00544EAA" w:rsidRDefault="00D30163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Default="00D30163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 xml:space="preserve">Hkkjrh; </w:t>
            </w:r>
          </w:p>
        </w:tc>
      </w:tr>
      <w:tr w:rsidR="00E73AFB" w:rsidTr="00244F6E">
        <w:tc>
          <w:tcPr>
            <w:tcW w:w="2628" w:type="dxa"/>
          </w:tcPr>
          <w:p w:rsidR="00E73AFB" w:rsidRPr="00544EAA" w:rsidRDefault="00D30163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 xml:space="preserve">vuqHko  </w:t>
            </w:r>
          </w:p>
        </w:tc>
        <w:tc>
          <w:tcPr>
            <w:tcW w:w="488" w:type="dxa"/>
          </w:tcPr>
          <w:p w:rsidR="00E73AFB" w:rsidRPr="00544EAA" w:rsidRDefault="00D30163" w:rsidP="00D631E8">
            <w:pPr>
              <w:spacing w:beforeLines="20" w:afterLines="20" w:line="288" w:lineRule="auto"/>
              <w:rPr>
                <w:rFonts w:ascii="Unique Straight" w:hAnsi="Unique Straight"/>
                <w:b/>
                <w:sz w:val="26"/>
              </w:rPr>
            </w:pPr>
            <w:r w:rsidRPr="00544EAA">
              <w:rPr>
                <w:rFonts w:ascii="Unique Straight" w:hAnsi="Unique Straight"/>
                <w:b/>
                <w:sz w:val="26"/>
              </w:rPr>
              <w:t>%&amp;</w:t>
            </w:r>
          </w:p>
        </w:tc>
        <w:tc>
          <w:tcPr>
            <w:tcW w:w="5322" w:type="dxa"/>
          </w:tcPr>
          <w:p w:rsidR="00E73AFB" w:rsidRDefault="003A0F2E" w:rsidP="00D631E8">
            <w:pPr>
              <w:spacing w:beforeLines="20" w:afterLines="20" w:line="288" w:lineRule="auto"/>
              <w:rPr>
                <w:rFonts w:ascii="Unique Straight" w:hAnsi="Unique Straight"/>
                <w:sz w:val="26"/>
              </w:rPr>
            </w:pPr>
            <w:r>
              <w:rPr>
                <w:rFonts w:ascii="Unique Straight" w:hAnsi="Unique Straight"/>
                <w:sz w:val="26"/>
              </w:rPr>
              <w:t>14</w:t>
            </w:r>
            <w:r w:rsidR="00D30163">
              <w:rPr>
                <w:rFonts w:ascii="Unique Straight" w:hAnsi="Unique Straight"/>
                <w:sz w:val="26"/>
              </w:rPr>
              <w:t xml:space="preserve"> o"kZ</w:t>
            </w:r>
          </w:p>
        </w:tc>
      </w:tr>
    </w:tbl>
    <w:p w:rsidR="002760B8" w:rsidRPr="006816E7" w:rsidRDefault="002760B8" w:rsidP="00D631E8">
      <w:pPr>
        <w:spacing w:beforeLines="20" w:afterLines="20" w:line="288" w:lineRule="auto"/>
        <w:rPr>
          <w:rFonts w:ascii="Unique Straight" w:hAnsi="Unique Straight"/>
          <w:b/>
          <w:sz w:val="26"/>
        </w:rPr>
      </w:pPr>
      <w:r w:rsidRPr="006816E7">
        <w:rPr>
          <w:rFonts w:ascii="Unique Straight" w:hAnsi="Unique Straight"/>
          <w:b/>
          <w:sz w:val="26"/>
        </w:rPr>
        <w:t xml:space="preserve">'kS{kf.kd ik=rk </w:t>
      </w:r>
      <w:r w:rsidR="007B1DD7" w:rsidRPr="006816E7">
        <w:rPr>
          <w:rFonts w:ascii="Unique Straight" w:hAnsi="Unique Straight"/>
          <w:b/>
          <w:sz w:val="26"/>
        </w:rPr>
        <w:tab/>
      </w:r>
      <w:r w:rsidRPr="006816E7">
        <w:rPr>
          <w:rFonts w:ascii="Unique Straight" w:hAnsi="Unique Straight"/>
          <w:b/>
          <w:sz w:val="26"/>
        </w:rPr>
        <w:t>%&amp;</w:t>
      </w:r>
    </w:p>
    <w:tbl>
      <w:tblPr>
        <w:tblStyle w:val="TableGrid"/>
        <w:tblW w:w="9775" w:type="dxa"/>
        <w:jc w:val="center"/>
        <w:tblLook w:val="04A0"/>
      </w:tblPr>
      <w:tblGrid>
        <w:gridCol w:w="502"/>
        <w:gridCol w:w="1176"/>
        <w:gridCol w:w="3163"/>
        <w:gridCol w:w="2360"/>
        <w:gridCol w:w="699"/>
        <w:gridCol w:w="1065"/>
        <w:gridCol w:w="810"/>
      </w:tblGrid>
      <w:tr w:rsidR="00734D6C" w:rsidRPr="002760B8" w:rsidTr="00844CFA">
        <w:trPr>
          <w:jc w:val="center"/>
        </w:trPr>
        <w:tc>
          <w:tcPr>
            <w:tcW w:w="502" w:type="dxa"/>
            <w:vAlign w:val="center"/>
          </w:tcPr>
          <w:p w:rsidR="002760B8" w:rsidRPr="002760B8" w:rsidRDefault="002760B8" w:rsidP="00844CFA">
            <w:pPr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 w:rsidRPr="002760B8">
              <w:rPr>
                <w:rFonts w:ascii="Unique Straight" w:hAnsi="Unique Straight"/>
                <w:b/>
                <w:sz w:val="24"/>
                <w:szCs w:val="24"/>
              </w:rPr>
              <w:t>v-ua-</w:t>
            </w:r>
          </w:p>
        </w:tc>
        <w:tc>
          <w:tcPr>
            <w:tcW w:w="1176" w:type="dxa"/>
            <w:vAlign w:val="center"/>
          </w:tcPr>
          <w:p w:rsidR="002760B8" w:rsidRPr="002760B8" w:rsidRDefault="002760B8" w:rsidP="00844CFA">
            <w:pPr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 w:rsidRPr="002760B8">
              <w:rPr>
                <w:rFonts w:ascii="Unique Straight" w:hAnsi="Unique Straight"/>
                <w:b/>
                <w:sz w:val="24"/>
                <w:szCs w:val="24"/>
              </w:rPr>
              <w:t>ij</w:t>
            </w:r>
            <w:r w:rsidR="00A43295">
              <w:rPr>
                <w:rFonts w:ascii="Unique Straight" w:hAnsi="Unique Straight"/>
                <w:b/>
                <w:sz w:val="24"/>
                <w:szCs w:val="24"/>
              </w:rPr>
              <w:t>h</w:t>
            </w:r>
            <w:r w:rsidRPr="002760B8">
              <w:rPr>
                <w:rFonts w:ascii="Unique Straight" w:hAnsi="Unique Straight"/>
                <w:b/>
                <w:sz w:val="24"/>
                <w:szCs w:val="24"/>
              </w:rPr>
              <w:t>{kk</w:t>
            </w:r>
          </w:p>
        </w:tc>
        <w:tc>
          <w:tcPr>
            <w:tcW w:w="3163" w:type="dxa"/>
            <w:vAlign w:val="center"/>
          </w:tcPr>
          <w:p w:rsidR="002760B8" w:rsidRPr="002760B8" w:rsidRDefault="002760B8" w:rsidP="00844CFA">
            <w:pPr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'kS{kf.kd laLFkk@ egkfo|ky;</w:t>
            </w:r>
          </w:p>
        </w:tc>
        <w:tc>
          <w:tcPr>
            <w:tcW w:w="2360" w:type="dxa"/>
            <w:vAlign w:val="center"/>
          </w:tcPr>
          <w:p w:rsidR="002760B8" w:rsidRPr="002760B8" w:rsidRDefault="00734D6C" w:rsidP="00844CFA">
            <w:pPr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cksMZ@ fo’ofo|ky;</w:t>
            </w:r>
          </w:p>
        </w:tc>
        <w:tc>
          <w:tcPr>
            <w:tcW w:w="699" w:type="dxa"/>
            <w:vAlign w:val="center"/>
          </w:tcPr>
          <w:p w:rsidR="002760B8" w:rsidRPr="002760B8" w:rsidRDefault="00734D6C" w:rsidP="00844CFA">
            <w:pPr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fo"k;</w:t>
            </w:r>
          </w:p>
        </w:tc>
        <w:tc>
          <w:tcPr>
            <w:tcW w:w="1065" w:type="dxa"/>
            <w:vAlign w:val="center"/>
          </w:tcPr>
          <w:p w:rsidR="002760B8" w:rsidRPr="002760B8" w:rsidRDefault="00734D6C" w:rsidP="00844CFA">
            <w:pPr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izfr'kr</w:t>
            </w:r>
          </w:p>
        </w:tc>
        <w:tc>
          <w:tcPr>
            <w:tcW w:w="810" w:type="dxa"/>
            <w:vAlign w:val="center"/>
          </w:tcPr>
          <w:p w:rsidR="002760B8" w:rsidRPr="002760B8" w:rsidRDefault="00734D6C" w:rsidP="00844CFA">
            <w:pPr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o"kZ</w:t>
            </w:r>
          </w:p>
        </w:tc>
      </w:tr>
      <w:tr w:rsidR="00734D6C" w:rsidRPr="002760B8" w:rsidTr="008D4C1C">
        <w:trPr>
          <w:jc w:val="center"/>
        </w:trPr>
        <w:tc>
          <w:tcPr>
            <w:tcW w:w="502" w:type="dxa"/>
            <w:vAlign w:val="center"/>
          </w:tcPr>
          <w:p w:rsidR="002760B8" w:rsidRPr="002760B8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2760B8" w:rsidRPr="00734D6C" w:rsidRDefault="00734D6C" w:rsidP="0002555D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 w:rsidRPr="00734D6C">
              <w:rPr>
                <w:rFonts w:ascii="Unique Straight" w:hAnsi="Unique Straight"/>
                <w:sz w:val="24"/>
                <w:szCs w:val="24"/>
              </w:rPr>
              <w:t>,l-,l-lh</w:t>
            </w:r>
          </w:p>
        </w:tc>
        <w:tc>
          <w:tcPr>
            <w:tcW w:w="3163" w:type="dxa"/>
            <w:vAlign w:val="center"/>
          </w:tcPr>
          <w:p w:rsidR="002760B8" w:rsidRPr="00734D6C" w:rsidRDefault="00734D6C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ckykth fo|ky; xka/kyh&amp;fiyksns</w:t>
            </w:r>
          </w:p>
        </w:tc>
        <w:tc>
          <w:tcPr>
            <w:tcW w:w="2360" w:type="dxa"/>
            <w:vAlign w:val="center"/>
          </w:tcPr>
          <w:p w:rsidR="002760B8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iq.ks</w:t>
            </w:r>
          </w:p>
        </w:tc>
        <w:tc>
          <w:tcPr>
            <w:tcW w:w="699" w:type="dxa"/>
            <w:vAlign w:val="center"/>
          </w:tcPr>
          <w:p w:rsidR="002760B8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&amp;&amp;</w:t>
            </w:r>
          </w:p>
        </w:tc>
        <w:tc>
          <w:tcPr>
            <w:tcW w:w="1065" w:type="dxa"/>
            <w:vAlign w:val="center"/>
          </w:tcPr>
          <w:p w:rsidR="002760B8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44-28</w:t>
            </w:r>
            <w:r w:rsidRPr="00734D6C">
              <w:t>%</w:t>
            </w:r>
          </w:p>
        </w:tc>
        <w:tc>
          <w:tcPr>
            <w:tcW w:w="810" w:type="dxa"/>
            <w:vAlign w:val="center"/>
          </w:tcPr>
          <w:p w:rsidR="002760B8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1986</w:t>
            </w:r>
          </w:p>
        </w:tc>
      </w:tr>
      <w:tr w:rsidR="00734D6C" w:rsidRPr="002760B8" w:rsidTr="008D4C1C">
        <w:trPr>
          <w:jc w:val="center"/>
        </w:trPr>
        <w:tc>
          <w:tcPr>
            <w:tcW w:w="502" w:type="dxa"/>
            <w:vAlign w:val="center"/>
          </w:tcPr>
          <w:p w:rsidR="00734D6C" w:rsidRPr="002760B8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734D6C" w:rsidRPr="00734D6C" w:rsidRDefault="00734D6C" w:rsidP="0002555D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,p-,l-lh</w:t>
            </w:r>
          </w:p>
        </w:tc>
        <w:tc>
          <w:tcPr>
            <w:tcW w:w="3163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izrki egkfo|yk; veyusj</w:t>
            </w:r>
          </w:p>
        </w:tc>
        <w:tc>
          <w:tcPr>
            <w:tcW w:w="2360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iq.ks</w:t>
            </w:r>
          </w:p>
        </w:tc>
        <w:tc>
          <w:tcPr>
            <w:tcW w:w="699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&amp;&amp;</w:t>
            </w:r>
          </w:p>
        </w:tc>
        <w:tc>
          <w:tcPr>
            <w:tcW w:w="1065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38</w:t>
            </w:r>
            <w:r w:rsidRPr="00734D6C">
              <w:t>%</w:t>
            </w:r>
          </w:p>
        </w:tc>
        <w:tc>
          <w:tcPr>
            <w:tcW w:w="810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1988</w:t>
            </w:r>
          </w:p>
        </w:tc>
      </w:tr>
      <w:tr w:rsidR="00734D6C" w:rsidRPr="002760B8" w:rsidTr="008D4C1C">
        <w:trPr>
          <w:jc w:val="center"/>
        </w:trPr>
        <w:tc>
          <w:tcPr>
            <w:tcW w:w="502" w:type="dxa"/>
            <w:vAlign w:val="center"/>
          </w:tcPr>
          <w:p w:rsidR="00734D6C" w:rsidRPr="002760B8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734D6C" w:rsidRPr="00734D6C" w:rsidRDefault="00734D6C" w:rsidP="0002555D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ch-,-</w:t>
            </w:r>
          </w:p>
        </w:tc>
        <w:tc>
          <w:tcPr>
            <w:tcW w:w="3163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izrki egkfo|yk; veyusj</w:t>
            </w:r>
          </w:p>
        </w:tc>
        <w:tc>
          <w:tcPr>
            <w:tcW w:w="2360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iq.ks</w:t>
            </w:r>
          </w:p>
        </w:tc>
        <w:tc>
          <w:tcPr>
            <w:tcW w:w="699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fganh</w:t>
            </w:r>
          </w:p>
        </w:tc>
        <w:tc>
          <w:tcPr>
            <w:tcW w:w="1065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56-25</w:t>
            </w:r>
            <w:r w:rsidRPr="00734D6C">
              <w:t>%</w:t>
            </w:r>
          </w:p>
        </w:tc>
        <w:tc>
          <w:tcPr>
            <w:tcW w:w="810" w:type="dxa"/>
            <w:vAlign w:val="center"/>
          </w:tcPr>
          <w:p w:rsidR="00734D6C" w:rsidRPr="00734D6C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1992</w:t>
            </w:r>
          </w:p>
        </w:tc>
      </w:tr>
      <w:tr w:rsidR="00734D6C" w:rsidRPr="002760B8" w:rsidTr="00750430">
        <w:trPr>
          <w:jc w:val="center"/>
        </w:trPr>
        <w:tc>
          <w:tcPr>
            <w:tcW w:w="502" w:type="dxa"/>
          </w:tcPr>
          <w:p w:rsidR="00734D6C" w:rsidRPr="002760B8" w:rsidRDefault="00734D6C" w:rsidP="00C6506B">
            <w:pPr>
              <w:spacing w:before="20" w:after="16" w:line="264" w:lineRule="auto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734D6C" w:rsidRPr="00734D6C" w:rsidRDefault="00007D91" w:rsidP="0002555D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,e-,-</w:t>
            </w:r>
          </w:p>
        </w:tc>
        <w:tc>
          <w:tcPr>
            <w:tcW w:w="3163" w:type="dxa"/>
          </w:tcPr>
          <w:p w:rsidR="00734D6C" w:rsidRPr="00734D6C" w:rsidRDefault="00007D91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izrki egkfo|ky;] veyusj</w:t>
            </w:r>
          </w:p>
        </w:tc>
        <w:tc>
          <w:tcPr>
            <w:tcW w:w="2360" w:type="dxa"/>
          </w:tcPr>
          <w:p w:rsidR="00734D6C" w:rsidRPr="00734D6C" w:rsidRDefault="00007D91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mRrj egkjk"V^ fo’ofo|ky;] tyxkWao</w:t>
            </w:r>
          </w:p>
        </w:tc>
        <w:tc>
          <w:tcPr>
            <w:tcW w:w="699" w:type="dxa"/>
          </w:tcPr>
          <w:p w:rsidR="00734D6C" w:rsidRPr="00734D6C" w:rsidRDefault="00007D91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fganh</w:t>
            </w:r>
          </w:p>
        </w:tc>
        <w:tc>
          <w:tcPr>
            <w:tcW w:w="1065" w:type="dxa"/>
          </w:tcPr>
          <w:p w:rsidR="00734D6C" w:rsidRPr="00734D6C" w:rsidRDefault="00007D91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56-75</w:t>
            </w:r>
            <w:r w:rsidRPr="00007D91">
              <w:t>%</w:t>
            </w:r>
          </w:p>
        </w:tc>
        <w:tc>
          <w:tcPr>
            <w:tcW w:w="810" w:type="dxa"/>
          </w:tcPr>
          <w:p w:rsidR="00734D6C" w:rsidRPr="00734D6C" w:rsidRDefault="00007D91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1999</w:t>
            </w:r>
          </w:p>
        </w:tc>
      </w:tr>
      <w:tr w:rsidR="00734D6C" w:rsidRPr="002760B8" w:rsidTr="008D4C1C">
        <w:trPr>
          <w:jc w:val="center"/>
        </w:trPr>
        <w:tc>
          <w:tcPr>
            <w:tcW w:w="502" w:type="dxa"/>
          </w:tcPr>
          <w:p w:rsidR="00734D6C" w:rsidRPr="002760B8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734D6C" w:rsidRPr="00734D6C" w:rsidRDefault="002E0264" w:rsidP="0002555D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Mh-lh-ts-</w:t>
            </w:r>
          </w:p>
        </w:tc>
        <w:tc>
          <w:tcPr>
            <w:tcW w:w="3163" w:type="dxa"/>
          </w:tcPr>
          <w:p w:rsidR="00734D6C" w:rsidRPr="00734D6C" w:rsidRDefault="002E0264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jkuMs bfULVV;qV iq.ks fo’ofo|ky;] iq.ks</w:t>
            </w:r>
          </w:p>
        </w:tc>
        <w:tc>
          <w:tcPr>
            <w:tcW w:w="2360" w:type="dxa"/>
          </w:tcPr>
          <w:p w:rsidR="00734D6C" w:rsidRPr="00734D6C" w:rsidRDefault="002E0264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 xml:space="preserve">iq.ks </w:t>
            </w:r>
          </w:p>
        </w:tc>
        <w:tc>
          <w:tcPr>
            <w:tcW w:w="699" w:type="dxa"/>
          </w:tcPr>
          <w:p w:rsidR="00734D6C" w:rsidRPr="00734D6C" w:rsidRDefault="00BF7020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ejkBh</w:t>
            </w:r>
          </w:p>
        </w:tc>
        <w:tc>
          <w:tcPr>
            <w:tcW w:w="1065" w:type="dxa"/>
          </w:tcPr>
          <w:p w:rsidR="00734D6C" w:rsidRPr="00734D6C" w:rsidRDefault="00BF7020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45</w:t>
            </w:r>
            <w:r w:rsidRPr="00BF7020">
              <w:t>%</w:t>
            </w:r>
          </w:p>
        </w:tc>
        <w:tc>
          <w:tcPr>
            <w:tcW w:w="810" w:type="dxa"/>
          </w:tcPr>
          <w:p w:rsidR="00734D6C" w:rsidRPr="00734D6C" w:rsidRDefault="00BF7020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2001</w:t>
            </w:r>
          </w:p>
        </w:tc>
      </w:tr>
      <w:tr w:rsidR="00734D6C" w:rsidRPr="002760B8" w:rsidTr="008D4C1C">
        <w:trPr>
          <w:jc w:val="center"/>
        </w:trPr>
        <w:tc>
          <w:tcPr>
            <w:tcW w:w="502" w:type="dxa"/>
          </w:tcPr>
          <w:p w:rsidR="00734D6C" w:rsidRPr="002760B8" w:rsidRDefault="00734D6C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b/>
                <w:sz w:val="24"/>
                <w:szCs w:val="24"/>
              </w:rPr>
            </w:pPr>
            <w:r>
              <w:rPr>
                <w:rFonts w:ascii="Unique Straight" w:hAnsi="Unique Straight"/>
                <w:b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:rsidR="00734D6C" w:rsidRPr="00734D6C" w:rsidRDefault="00BF7020" w:rsidP="0002555D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ih,p-Mh-</w:t>
            </w:r>
          </w:p>
        </w:tc>
        <w:tc>
          <w:tcPr>
            <w:tcW w:w="3163" w:type="dxa"/>
          </w:tcPr>
          <w:p w:rsidR="00734D6C" w:rsidRPr="00734D6C" w:rsidRDefault="00BF7020" w:rsidP="00C6506B">
            <w:pPr>
              <w:spacing w:before="20" w:after="16" w:line="264" w:lineRule="auto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fganh foHkkx iq.ks fo’ofo|ky; iq.ks&amp;6</w:t>
            </w:r>
          </w:p>
        </w:tc>
        <w:tc>
          <w:tcPr>
            <w:tcW w:w="2360" w:type="dxa"/>
          </w:tcPr>
          <w:p w:rsidR="00734D6C" w:rsidRPr="00734D6C" w:rsidRDefault="00BF7020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iq.ks fo’ofo|ky;</w:t>
            </w:r>
          </w:p>
        </w:tc>
        <w:tc>
          <w:tcPr>
            <w:tcW w:w="699" w:type="dxa"/>
          </w:tcPr>
          <w:p w:rsidR="00734D6C" w:rsidRPr="00734D6C" w:rsidRDefault="00BF7020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fganh</w:t>
            </w:r>
          </w:p>
        </w:tc>
        <w:tc>
          <w:tcPr>
            <w:tcW w:w="1065" w:type="dxa"/>
          </w:tcPr>
          <w:p w:rsidR="00734D6C" w:rsidRPr="00734D6C" w:rsidRDefault="00BF7020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&amp;&amp;</w:t>
            </w:r>
          </w:p>
        </w:tc>
        <w:tc>
          <w:tcPr>
            <w:tcW w:w="810" w:type="dxa"/>
          </w:tcPr>
          <w:p w:rsidR="00734D6C" w:rsidRPr="00734D6C" w:rsidRDefault="00BF7020" w:rsidP="00C6506B">
            <w:pPr>
              <w:spacing w:before="20" w:after="16" w:line="264" w:lineRule="auto"/>
              <w:jc w:val="center"/>
              <w:rPr>
                <w:rFonts w:ascii="Unique Straight" w:hAnsi="Unique Straight"/>
                <w:sz w:val="24"/>
                <w:szCs w:val="24"/>
              </w:rPr>
            </w:pPr>
            <w:r>
              <w:rPr>
                <w:rFonts w:ascii="Unique Straight" w:hAnsi="Unique Straight"/>
                <w:sz w:val="24"/>
                <w:szCs w:val="24"/>
              </w:rPr>
              <w:t>2006</w:t>
            </w:r>
          </w:p>
        </w:tc>
      </w:tr>
    </w:tbl>
    <w:p w:rsidR="000F2C09" w:rsidRDefault="000F2C09" w:rsidP="00087D30">
      <w:pPr>
        <w:pStyle w:val="ListParagraph"/>
        <w:spacing w:after="0" w:line="360" w:lineRule="auto"/>
        <w:ind w:left="0"/>
        <w:rPr>
          <w:rFonts w:ascii="Unique Straight" w:hAnsi="Unique Straight"/>
          <w:b/>
          <w:sz w:val="26"/>
        </w:rPr>
      </w:pPr>
    </w:p>
    <w:p w:rsidR="0070264C" w:rsidRPr="006816E7" w:rsidRDefault="0070264C" w:rsidP="0004592D">
      <w:pPr>
        <w:pStyle w:val="ListParagraph"/>
        <w:spacing w:after="0" w:line="348" w:lineRule="auto"/>
        <w:ind w:left="0"/>
        <w:rPr>
          <w:rFonts w:ascii="Unique Straight" w:hAnsi="Unique Straight"/>
          <w:b/>
          <w:sz w:val="26"/>
        </w:rPr>
      </w:pPr>
      <w:r w:rsidRPr="006816E7">
        <w:rPr>
          <w:rFonts w:ascii="Unique Straight" w:hAnsi="Unique Straight"/>
          <w:b/>
          <w:sz w:val="26"/>
        </w:rPr>
        <w:lastRenderedPageBreak/>
        <w:t>ih,p-Mh- 'kks/k&amp;dk;Z %&amp;</w:t>
      </w:r>
    </w:p>
    <w:p w:rsidR="0070264C" w:rsidRDefault="0070264C" w:rsidP="0004592D">
      <w:pPr>
        <w:spacing w:after="0" w:line="348" w:lineRule="auto"/>
        <w:ind w:left="360"/>
        <w:rPr>
          <w:rFonts w:ascii="Unique Straight" w:hAnsi="Unique Straight"/>
          <w:sz w:val="26"/>
        </w:rPr>
      </w:pPr>
      <w:r>
        <w:rPr>
          <w:rFonts w:ascii="Unique Straight" w:hAnsi="Unique Straight"/>
          <w:sz w:val="26"/>
        </w:rPr>
        <w:t>v)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 xml:space="preserve">'kks/k&amp;fo"k; 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>%&amp; Lokra</w:t>
      </w:r>
      <w:r w:rsidRPr="0070264C">
        <w:rPr>
          <w:rFonts w:ascii="Kruti Dev 010" w:hAnsi="Kruti Dev 010"/>
          <w:sz w:val="36"/>
        </w:rPr>
        <w:t>«</w:t>
      </w:r>
      <w:r>
        <w:rPr>
          <w:rFonts w:ascii="Unique Straight" w:hAnsi="Unique Straight"/>
          <w:sz w:val="26"/>
        </w:rPr>
        <w:t>;ksRrj fganh xt+yksa esa O;</w:t>
      </w:r>
      <w:r w:rsidR="00087D30">
        <w:rPr>
          <w:rFonts w:ascii="Unique Straight" w:hAnsi="Unique Straight"/>
          <w:sz w:val="26"/>
        </w:rPr>
        <w:t>a</w:t>
      </w:r>
      <w:r>
        <w:rPr>
          <w:rFonts w:ascii="Unique Straight" w:hAnsi="Unique Straight"/>
          <w:sz w:val="26"/>
        </w:rPr>
        <w:t>X; % ,d vuq’khyu</w:t>
      </w:r>
    </w:p>
    <w:p w:rsidR="005A775A" w:rsidRDefault="005A775A" w:rsidP="0004592D">
      <w:pPr>
        <w:spacing w:after="0" w:line="348" w:lineRule="auto"/>
        <w:ind w:left="360"/>
        <w:rPr>
          <w:rFonts w:ascii="Unique Straight" w:hAnsi="Unique Straight"/>
          <w:sz w:val="26"/>
        </w:rPr>
      </w:pPr>
      <w:r>
        <w:rPr>
          <w:rFonts w:ascii="Unique Straight" w:hAnsi="Unique Straight"/>
          <w:sz w:val="26"/>
        </w:rPr>
        <w:t>c)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 xml:space="preserve">'kks/k&amp;drkZ 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>%&amp;</w:t>
      </w:r>
      <w:r w:rsidR="008A1275">
        <w:rPr>
          <w:rFonts w:ascii="Unique Straight" w:hAnsi="Unique Straight"/>
          <w:sz w:val="26"/>
        </w:rPr>
        <w:t>i!dhj eLrku</w:t>
      </w:r>
      <w:r>
        <w:rPr>
          <w:rFonts w:ascii="Unique Straight" w:hAnsi="Unique Straight"/>
          <w:sz w:val="26"/>
        </w:rPr>
        <w:t xml:space="preserve"> 'kkg esgcwc 'kkg</w:t>
      </w:r>
    </w:p>
    <w:p w:rsidR="005A775A" w:rsidRDefault="005A775A" w:rsidP="0004592D">
      <w:pPr>
        <w:spacing w:after="0" w:line="348" w:lineRule="auto"/>
        <w:ind w:left="360"/>
        <w:rPr>
          <w:rFonts w:ascii="Unique Straight" w:hAnsi="Unique Straight"/>
          <w:sz w:val="26"/>
        </w:rPr>
      </w:pPr>
      <w:r>
        <w:rPr>
          <w:rFonts w:ascii="Unique Straight" w:hAnsi="Unique Straight"/>
          <w:sz w:val="26"/>
        </w:rPr>
        <w:t>d)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 xml:space="preserve">'kks/k&amp;funsZ’kd 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>%&amp; izk- MkW- 'kgkcqn~nhu fu;kt&amp;eqgEen 'ks[k</w:t>
      </w:r>
    </w:p>
    <w:p w:rsidR="005A775A" w:rsidRDefault="005A775A" w:rsidP="0004592D">
      <w:pPr>
        <w:spacing w:after="0" w:line="348" w:lineRule="auto"/>
        <w:ind w:left="360"/>
        <w:rPr>
          <w:rFonts w:ascii="Unique Straight" w:hAnsi="Unique Straight"/>
          <w:sz w:val="26"/>
        </w:rPr>
      </w:pPr>
      <w:r>
        <w:rPr>
          <w:rFonts w:ascii="Unique Straight" w:hAnsi="Unique Straight"/>
          <w:sz w:val="26"/>
        </w:rPr>
        <w:t>M)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 xml:space="preserve">?kksf"kr frfFk </w:t>
      </w:r>
      <w:r w:rsidR="00087D30">
        <w:rPr>
          <w:rFonts w:ascii="Unique Straight" w:hAnsi="Unique Straight"/>
          <w:sz w:val="26"/>
        </w:rPr>
        <w:tab/>
      </w:r>
      <w:r>
        <w:rPr>
          <w:rFonts w:ascii="Unique Straight" w:hAnsi="Unique Straight"/>
          <w:sz w:val="26"/>
        </w:rPr>
        <w:t>%&amp; 21 flracj 2006</w:t>
      </w:r>
    </w:p>
    <w:p w:rsidR="006816E7" w:rsidRPr="006816E7" w:rsidRDefault="00725A3E" w:rsidP="0004592D">
      <w:pPr>
        <w:pStyle w:val="ListParagraph"/>
        <w:spacing w:after="0" w:line="348" w:lineRule="auto"/>
        <w:ind w:left="0"/>
        <w:jc w:val="both"/>
        <w:rPr>
          <w:rFonts w:ascii="Unique Straight" w:hAnsi="Unique Straight"/>
          <w:b/>
          <w:sz w:val="26"/>
        </w:rPr>
      </w:pPr>
      <w:r w:rsidRPr="006816E7">
        <w:rPr>
          <w:rFonts w:ascii="Unique Straight" w:hAnsi="Unique Straight"/>
          <w:b/>
          <w:sz w:val="26"/>
        </w:rPr>
        <w:t>'kks/k&amp;dk;Z gsrq p;u %&amp;</w:t>
      </w:r>
    </w:p>
    <w:p w:rsidR="00725A3E" w:rsidRDefault="006816E7" w:rsidP="0004592D">
      <w:pPr>
        <w:pStyle w:val="ListParagraph"/>
        <w:spacing w:after="0" w:line="348" w:lineRule="auto"/>
        <w:ind w:left="360"/>
        <w:jc w:val="both"/>
        <w:rPr>
          <w:rFonts w:ascii="Unique Straight" w:hAnsi="Unique Straight"/>
          <w:sz w:val="26"/>
        </w:rPr>
      </w:pPr>
      <w:r>
        <w:rPr>
          <w:rFonts w:ascii="Unique Straight" w:hAnsi="Unique Straight"/>
          <w:b/>
          <w:sz w:val="26"/>
        </w:rPr>
        <w:tab/>
      </w:r>
      <w:r w:rsidR="00E95B4A">
        <w:rPr>
          <w:rFonts w:ascii="Unique Straight" w:hAnsi="Unique Straight"/>
          <w:b/>
          <w:sz w:val="26"/>
        </w:rPr>
        <w:tab/>
      </w:r>
      <w:r w:rsidR="00725A3E" w:rsidRPr="00E25C21">
        <w:rPr>
          <w:rFonts w:ascii="Unique Straight" w:hAnsi="Unique Straight"/>
          <w:sz w:val="26"/>
        </w:rPr>
        <w:t xml:space="preserve">Hkkjr ljdkj dsanzh; fganh funs’kky;] ekuo lalk/ku fodkl ea=ky;] </w:t>
      </w:r>
      <w:r w:rsidR="00B35C1C" w:rsidRPr="00E25C21">
        <w:rPr>
          <w:rFonts w:ascii="Unique Straight" w:hAnsi="Unique Straight"/>
          <w:sz w:val="26"/>
        </w:rPr>
        <w:t>ek/;fed f’k{kk vkSj mPprj f’k{kk foHkkx dh vksj ls 'kks/k&amp;Nk= vuqnku o"kZ 2002&amp;2003 ds fy, p;u</w:t>
      </w:r>
      <w:r w:rsidR="005A3FF5" w:rsidRPr="00E25C21">
        <w:rPr>
          <w:rFonts w:ascii="Unique Straight" w:hAnsi="Unique Straight"/>
          <w:sz w:val="26"/>
        </w:rPr>
        <w:t xml:space="preserve"> A bl 'kks/k Nk=</w:t>
      </w:r>
      <w:r w:rsidR="00AE29D6">
        <w:rPr>
          <w:rFonts w:ascii="Unique Straight" w:hAnsi="Unique Straight"/>
          <w:sz w:val="26"/>
        </w:rPr>
        <w:t>&amp;</w:t>
      </w:r>
      <w:r w:rsidR="005A3FF5" w:rsidRPr="00E25C21">
        <w:rPr>
          <w:rFonts w:ascii="Unique Straight" w:hAnsi="Unique Straight"/>
          <w:sz w:val="26"/>
        </w:rPr>
        <w:t>;k=k ds nkSjku vyhx&lt; eqfLye fo’ofo|ky; vyhx&lt;] fnYyh fo'ofo|ky; fnYyh] tkfe;k fefYy;kWa bLykfe;kWa fo’ofo|ky; fnYyh vkfn fo’ofo|ky;ksa esa tkdj 'kks/k&amp;dk;Z] vkSj 'kks/k&amp;fo"k; ls lacaf/kr fon~oku rFkk fganh x</w:t>
      </w:r>
      <w:r w:rsidR="00274183">
        <w:rPr>
          <w:rFonts w:ascii="Unique Straight" w:hAnsi="Unique Straight"/>
          <w:sz w:val="26"/>
        </w:rPr>
        <w:t>+</w:t>
      </w:r>
      <w:r w:rsidR="005A3FF5" w:rsidRPr="00E25C21">
        <w:rPr>
          <w:rFonts w:ascii="Unique Straight" w:hAnsi="Unique Straight"/>
          <w:sz w:val="26"/>
        </w:rPr>
        <w:t>t</w:t>
      </w:r>
      <w:r w:rsidR="00274183">
        <w:rPr>
          <w:rFonts w:ascii="Unique Straight" w:hAnsi="Unique Straight"/>
          <w:sz w:val="26"/>
        </w:rPr>
        <w:t>+</w:t>
      </w:r>
      <w:r w:rsidR="005A3FF5" w:rsidRPr="00E25C21">
        <w:rPr>
          <w:rFonts w:ascii="Unique Straight" w:hAnsi="Unique Straight"/>
          <w:sz w:val="26"/>
        </w:rPr>
        <w:t xml:space="preserve">ydkjksa ls fopkj&amp;foe’kZ A </w:t>
      </w:r>
    </w:p>
    <w:p w:rsidR="00E41091" w:rsidRPr="006816E7" w:rsidRDefault="00F03843" w:rsidP="0004592D">
      <w:pPr>
        <w:pStyle w:val="ListParagraph"/>
        <w:spacing w:after="0" w:line="348" w:lineRule="auto"/>
        <w:ind w:left="0"/>
        <w:jc w:val="both"/>
        <w:rPr>
          <w:rFonts w:ascii="Unique Straight" w:hAnsi="Unique Straight"/>
          <w:b/>
          <w:sz w:val="26"/>
        </w:rPr>
      </w:pPr>
      <w:r>
        <w:rPr>
          <w:rFonts w:ascii="Unique Straight" w:hAnsi="Unique Straight"/>
          <w:b/>
          <w:sz w:val="26"/>
        </w:rPr>
        <w:t>miyfC/k;kWa %&amp;</w:t>
      </w:r>
    </w:p>
    <w:p w:rsidR="00286CC5" w:rsidRPr="00726904" w:rsidRDefault="00286CC5" w:rsidP="0004592D">
      <w:pPr>
        <w:pStyle w:val="ListParagraph"/>
        <w:numPr>
          <w:ilvl w:val="0"/>
          <w:numId w:val="6"/>
        </w:numPr>
        <w:spacing w:after="0" w:line="348" w:lineRule="auto"/>
        <w:ind w:left="360"/>
        <w:jc w:val="both"/>
        <w:rPr>
          <w:rFonts w:ascii="Unique Straight" w:hAnsi="Unique Straight"/>
          <w:b/>
          <w:sz w:val="26"/>
          <w:szCs w:val="28"/>
        </w:rPr>
      </w:pPr>
      <w:r w:rsidRPr="00726904">
        <w:rPr>
          <w:rFonts w:ascii="Unique Straight" w:hAnsi="Unique Straight"/>
          <w:b/>
          <w:sz w:val="26"/>
          <w:szCs w:val="28"/>
        </w:rPr>
        <w:t>jk"V^h; Lrj dh laLFkkvksa ds lnL; %&amp;</w:t>
      </w:r>
    </w:p>
    <w:p w:rsidR="00286CC5" w:rsidRDefault="00286CC5" w:rsidP="0004592D">
      <w:pPr>
        <w:pStyle w:val="ListParagraph"/>
        <w:spacing w:after="0" w:line="348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1) jk"V^h; fganhlsoh egkla?k] bankSj (e-iz-) ds lapkyd eaMy ds lnL; A </w:t>
      </w:r>
    </w:p>
    <w:p w:rsidR="00286CC5" w:rsidRDefault="00286CC5" w:rsidP="0004592D">
      <w:pPr>
        <w:pStyle w:val="ListParagraph"/>
        <w:spacing w:after="0" w:line="348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2) jk"V^h; fganh ifj"kn esjB (m-iz-) ds laj{kd A </w:t>
      </w:r>
    </w:p>
    <w:p w:rsidR="00286CC5" w:rsidRDefault="00286CC5" w:rsidP="0004592D">
      <w:pPr>
        <w:pStyle w:val="ListParagraph"/>
        <w:spacing w:after="0" w:line="348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3) egkjk"V^ fganh ifj"kn ds vkthou lnL; A </w:t>
      </w:r>
    </w:p>
    <w:p w:rsidR="00286CC5" w:rsidRPr="00726904" w:rsidRDefault="00286CC5" w:rsidP="0004592D">
      <w:pPr>
        <w:pStyle w:val="ListParagraph"/>
        <w:numPr>
          <w:ilvl w:val="0"/>
          <w:numId w:val="6"/>
        </w:numPr>
        <w:spacing w:after="0" w:line="348" w:lineRule="auto"/>
        <w:ind w:left="360"/>
        <w:jc w:val="both"/>
        <w:rPr>
          <w:rFonts w:ascii="Unique Straight" w:hAnsi="Unique Straight"/>
          <w:b/>
          <w:sz w:val="26"/>
          <w:szCs w:val="28"/>
        </w:rPr>
      </w:pPr>
      <w:r w:rsidRPr="00726904">
        <w:rPr>
          <w:rFonts w:ascii="Unique Straight" w:hAnsi="Unique Straight"/>
          <w:b/>
          <w:sz w:val="26"/>
          <w:szCs w:val="28"/>
        </w:rPr>
        <w:t>ih,p-Mh- 'kks/k funsZ'kd %&amp;</w:t>
      </w:r>
    </w:p>
    <w:p w:rsidR="00286CC5" w:rsidRDefault="00286CC5" w:rsidP="0004592D">
      <w:pPr>
        <w:pStyle w:val="ListParagraph"/>
        <w:spacing w:after="0" w:line="348" w:lineRule="auto"/>
        <w:ind w:left="36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ab/>
      </w:r>
      <w:r w:rsidR="00547D71">
        <w:rPr>
          <w:rFonts w:ascii="Unique Straight" w:hAnsi="Unique Straight"/>
          <w:sz w:val="26"/>
          <w:szCs w:val="28"/>
        </w:rPr>
        <w:tab/>
      </w:r>
      <w:r>
        <w:rPr>
          <w:rFonts w:ascii="Unique Straight" w:hAnsi="Unique Straight"/>
          <w:sz w:val="26"/>
          <w:szCs w:val="28"/>
        </w:rPr>
        <w:t xml:space="preserve">fn- 12@11@2013 dks jk"V^lar rqdMksth egkjkt fo'ofo|ky; }kjk dyk ladk; ds fy, ih,p-Mh- xkbZM (fganh) fu;qDr A </w:t>
      </w:r>
    </w:p>
    <w:p w:rsidR="00286CC5" w:rsidRPr="00726904" w:rsidRDefault="00286CC5" w:rsidP="0004592D">
      <w:pPr>
        <w:pStyle w:val="ListParagraph"/>
        <w:numPr>
          <w:ilvl w:val="0"/>
          <w:numId w:val="6"/>
        </w:numPr>
        <w:spacing w:after="0" w:line="348" w:lineRule="auto"/>
        <w:ind w:left="360"/>
        <w:jc w:val="both"/>
        <w:rPr>
          <w:rFonts w:ascii="Unique Straight" w:hAnsi="Unique Straight"/>
          <w:b/>
          <w:sz w:val="26"/>
          <w:szCs w:val="28"/>
        </w:rPr>
      </w:pPr>
      <w:r w:rsidRPr="00726904">
        <w:rPr>
          <w:rFonts w:ascii="Unique Straight" w:hAnsi="Unique Straight"/>
          <w:b/>
          <w:sz w:val="26"/>
          <w:szCs w:val="28"/>
        </w:rPr>
        <w:t>ih,p-Mh- 'kks/k</w:t>
      </w:r>
      <w:r w:rsidR="00E53AAF">
        <w:rPr>
          <w:rFonts w:ascii="Unique Straight" w:hAnsi="Unique Straight"/>
          <w:b/>
          <w:sz w:val="26"/>
          <w:szCs w:val="28"/>
        </w:rPr>
        <w:t xml:space="preserve"> Nk= vokMsZM</w:t>
      </w:r>
      <w:r w:rsidRPr="00726904">
        <w:rPr>
          <w:rFonts w:ascii="Unique Straight" w:hAnsi="Unique Straight"/>
          <w:b/>
          <w:sz w:val="26"/>
          <w:szCs w:val="28"/>
        </w:rPr>
        <w:t>%&amp;</w:t>
      </w:r>
    </w:p>
    <w:p w:rsidR="00286CC5" w:rsidRDefault="00286CC5" w:rsidP="0004592D">
      <w:pPr>
        <w:pStyle w:val="ListParagraph"/>
        <w:spacing w:after="0" w:line="348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'kks/kkFkhZ </w:t>
      </w:r>
      <w:r>
        <w:rPr>
          <w:rFonts w:ascii="Unique Straight" w:hAnsi="Unique Straight"/>
          <w:sz w:val="26"/>
          <w:szCs w:val="28"/>
        </w:rPr>
        <w:tab/>
        <w:t xml:space="preserve">%&amp; lbZn vgen fln~nhdh </w:t>
      </w:r>
    </w:p>
    <w:p w:rsidR="00286CC5" w:rsidRDefault="00286CC5" w:rsidP="0004592D">
      <w:pPr>
        <w:pStyle w:val="ListParagraph"/>
        <w:spacing w:after="0" w:line="348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fo"k; </w:t>
      </w:r>
      <w:r>
        <w:rPr>
          <w:rFonts w:ascii="Unique Straight" w:hAnsi="Unique Straight"/>
          <w:sz w:val="26"/>
          <w:szCs w:val="28"/>
        </w:rPr>
        <w:tab/>
      </w:r>
      <w:r>
        <w:rPr>
          <w:rFonts w:ascii="Unique Straight" w:hAnsi="Unique Straight"/>
          <w:sz w:val="26"/>
          <w:szCs w:val="28"/>
        </w:rPr>
        <w:tab/>
        <w:t xml:space="preserve">%&amp; MkW- dqavj cspSu dh x+t+yksa esa lkekftd ljksdkj </w:t>
      </w:r>
    </w:p>
    <w:p w:rsidR="00286CC5" w:rsidRDefault="00E53AAF" w:rsidP="0004592D">
      <w:pPr>
        <w:pStyle w:val="ListParagraph"/>
        <w:spacing w:after="0" w:line="348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vokMZ </w:t>
      </w:r>
      <w:r w:rsidR="00286CC5">
        <w:rPr>
          <w:rFonts w:ascii="Unique Straight" w:hAnsi="Unique Straight"/>
          <w:sz w:val="26"/>
          <w:szCs w:val="28"/>
        </w:rPr>
        <w:t xml:space="preserve">frfFk </w:t>
      </w:r>
      <w:r w:rsidR="00286CC5">
        <w:rPr>
          <w:rFonts w:ascii="Unique Straight" w:hAnsi="Unique Straight"/>
          <w:sz w:val="26"/>
          <w:szCs w:val="28"/>
        </w:rPr>
        <w:tab/>
        <w:t>%&amp;</w:t>
      </w:r>
      <w:r>
        <w:rPr>
          <w:rFonts w:ascii="Unique Straight" w:hAnsi="Unique Straight"/>
          <w:sz w:val="26"/>
          <w:szCs w:val="28"/>
        </w:rPr>
        <w:t>2021</w:t>
      </w:r>
    </w:p>
    <w:p w:rsidR="003B5B47" w:rsidRDefault="003B5B47" w:rsidP="0004592D">
      <w:pPr>
        <w:pStyle w:val="ListParagraph"/>
        <w:spacing w:after="0" w:line="348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fo'ofo|ky; </w:t>
      </w:r>
      <w:r>
        <w:rPr>
          <w:rFonts w:ascii="Unique Straight" w:hAnsi="Unique Straight"/>
          <w:sz w:val="26"/>
          <w:szCs w:val="28"/>
        </w:rPr>
        <w:tab/>
        <w:t xml:space="preserve">%&amp; jk-rq-e- ukxiqj </w:t>
      </w:r>
    </w:p>
    <w:p w:rsidR="0002555D" w:rsidRDefault="0002555D">
      <w:pPr>
        <w:rPr>
          <w:rFonts w:ascii="Unique Straight" w:hAnsi="Unique Straight"/>
          <w:b/>
          <w:sz w:val="26"/>
          <w:szCs w:val="28"/>
        </w:rPr>
      </w:pPr>
      <w:r>
        <w:rPr>
          <w:rFonts w:ascii="Unique Straight" w:hAnsi="Unique Straight"/>
          <w:b/>
          <w:sz w:val="26"/>
          <w:szCs w:val="28"/>
        </w:rPr>
        <w:br w:type="page"/>
      </w:r>
      <w:bookmarkStart w:id="0" w:name="_GoBack"/>
      <w:bookmarkEnd w:id="0"/>
    </w:p>
    <w:p w:rsidR="0004592D" w:rsidRDefault="0004592D" w:rsidP="0004592D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Unique Straight" w:hAnsi="Unique Straight"/>
          <w:sz w:val="26"/>
          <w:szCs w:val="28"/>
        </w:rPr>
      </w:pPr>
      <w:r w:rsidRPr="003D6282">
        <w:rPr>
          <w:rFonts w:ascii="Unique Straight" w:hAnsi="Unique Straight"/>
          <w:b/>
          <w:sz w:val="26"/>
          <w:szCs w:val="28"/>
        </w:rPr>
        <w:lastRenderedPageBreak/>
        <w:t>jk"V^Lrfj; lEeku %</w:t>
      </w:r>
    </w:p>
    <w:p w:rsidR="0004592D" w:rsidRDefault="0004592D" w:rsidP="0004592D">
      <w:pPr>
        <w:pStyle w:val="ListParagraph"/>
        <w:spacing w:after="0" w:line="360" w:lineRule="auto"/>
        <w:ind w:left="765" w:hanging="405"/>
        <w:jc w:val="both"/>
        <w:rPr>
          <w:rFonts w:ascii="Unique Straight" w:hAnsi="Unique Straight"/>
          <w:sz w:val="26"/>
          <w:szCs w:val="28"/>
        </w:rPr>
      </w:pPr>
      <w:r w:rsidRPr="00511585">
        <w:rPr>
          <w:rFonts w:ascii="Unique Straight" w:hAnsi="Unique Straight"/>
          <w:b/>
          <w:sz w:val="26"/>
          <w:szCs w:val="28"/>
        </w:rPr>
        <w:t xml:space="preserve">1) </w:t>
      </w:r>
      <w:r w:rsidRPr="00CA26C8">
        <w:rPr>
          <w:rFonts w:ascii="Unique Straight" w:hAnsi="Unique Straight"/>
          <w:b/>
          <w:sz w:val="26"/>
          <w:szCs w:val="28"/>
          <w:u w:val="single"/>
        </w:rPr>
        <w:t>n`";ardqekj Le`fr lEeku %&amp;</w:t>
      </w:r>
      <w:r>
        <w:rPr>
          <w:rFonts w:ascii="Unique Straight" w:hAnsi="Unique Straight"/>
          <w:sz w:val="26"/>
          <w:szCs w:val="28"/>
        </w:rPr>
        <w:t xml:space="preserve">17 okWa vf[ky Hkkjrh; fganh lkfgR; lekjksg fn- 24&amp;25 vDVwacj 2009 esa vf[ky Hkkjrh; jk"V^Hkk"kk fodkl laxBu ,oa ;w-,l-,e- if=dk xkft;kckn (m-iz-) dh vksj ls o"kZ 2009&amp;10 dk </w:t>
      </w:r>
      <w:r w:rsidRPr="00511585">
        <w:rPr>
          <w:rFonts w:ascii="Times New Roman" w:hAnsi="Times New Roman" w:cs="Times New Roman"/>
          <w:b/>
          <w:spacing w:val="-4"/>
          <w:sz w:val="32"/>
        </w:rPr>
        <w:t>‘</w:t>
      </w:r>
      <w:r w:rsidRPr="00511585">
        <w:rPr>
          <w:rFonts w:ascii="Unique Straight" w:hAnsi="Unique Straight"/>
          <w:b/>
          <w:sz w:val="26"/>
          <w:szCs w:val="28"/>
        </w:rPr>
        <w:t>nq";ardqekj Le`rh lEeku</w:t>
      </w:r>
      <w:r w:rsidRPr="00511585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jk"V^h; iqjLdkj ls lEekfur fd;k x;k A </w:t>
      </w:r>
    </w:p>
    <w:p w:rsidR="0004592D" w:rsidRDefault="0004592D" w:rsidP="0004592D">
      <w:pPr>
        <w:pStyle w:val="ListParagraph"/>
        <w:spacing w:after="0" w:line="360" w:lineRule="auto"/>
        <w:ind w:left="765" w:hanging="405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b/>
          <w:sz w:val="26"/>
          <w:szCs w:val="28"/>
        </w:rPr>
        <w:t xml:space="preserve">2) </w:t>
      </w:r>
      <w:r w:rsidRPr="00CA26C8">
        <w:rPr>
          <w:rFonts w:ascii="Unique Straight" w:hAnsi="Unique Straight"/>
          <w:b/>
          <w:sz w:val="26"/>
          <w:szCs w:val="28"/>
          <w:u w:val="single"/>
        </w:rPr>
        <w:t>fganh Hkw"k.k mikf/k lEeku %&amp;</w:t>
      </w:r>
      <w:r>
        <w:rPr>
          <w:rFonts w:ascii="Unique Straight" w:hAnsi="Unique Straight"/>
          <w:sz w:val="26"/>
          <w:szCs w:val="28"/>
        </w:rPr>
        <w:t xml:space="preserve">jk"V^h; fganh ifj"kn] esjB </w:t>
      </w:r>
      <w:r w:rsidRPr="00511585">
        <w:rPr>
          <w:rFonts w:ascii="Times New Roman" w:hAnsi="Times New Roman" w:cs="Times New Roman"/>
          <w:b/>
          <w:spacing w:val="-4"/>
          <w:sz w:val="32"/>
        </w:rPr>
        <w:t>‘</w:t>
      </w:r>
      <w:r w:rsidRPr="00511585">
        <w:rPr>
          <w:rFonts w:ascii="Unique Straight" w:hAnsi="Unique Straight"/>
          <w:b/>
          <w:sz w:val="26"/>
          <w:szCs w:val="28"/>
        </w:rPr>
        <w:t>vf[ky Hkkjrh; fganh lEesyu (15 flrEcj 2013)</w:t>
      </w:r>
      <w:r w:rsidRPr="00511585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ds volj ij </w:t>
      </w:r>
      <w:r w:rsidRPr="00511585">
        <w:rPr>
          <w:rFonts w:ascii="Times New Roman" w:hAnsi="Times New Roman" w:cs="Times New Roman"/>
          <w:b/>
          <w:spacing w:val="-4"/>
          <w:sz w:val="32"/>
        </w:rPr>
        <w:t>‘</w:t>
      </w:r>
      <w:r w:rsidRPr="00215C36">
        <w:rPr>
          <w:rFonts w:ascii="Unique Straight" w:hAnsi="Unique Straight"/>
          <w:b/>
          <w:sz w:val="26"/>
          <w:szCs w:val="28"/>
        </w:rPr>
        <w:t>fganh Hkk"kk rFkk lkfgR; ds {ks= esa mYys[kfu; ;ksxnku</w:t>
      </w:r>
      <w:r w:rsidRPr="00220EF7">
        <w:rPr>
          <w:rFonts w:ascii="Times New Roman" w:hAnsi="Times New Roman" w:cs="Times New Roman"/>
          <w:b/>
          <w:spacing w:val="-4"/>
          <w:sz w:val="32"/>
        </w:rPr>
        <w:t>’</w:t>
      </w:r>
      <w:r w:rsidRPr="00215C36">
        <w:rPr>
          <w:rFonts w:ascii="Unique Straight" w:hAnsi="Unique Straight"/>
          <w:sz w:val="26"/>
          <w:szCs w:val="28"/>
        </w:rPr>
        <w:t xml:space="preserve">ds fy, fganh Hkw"k.k jk"V^h; lEeku ls xkSjokfUor fd;k </w:t>
      </w:r>
      <w:r>
        <w:rPr>
          <w:rFonts w:ascii="Unique Straight" w:hAnsi="Unique Straight"/>
          <w:sz w:val="26"/>
          <w:szCs w:val="28"/>
        </w:rPr>
        <w:t xml:space="preserve">x;k A </w:t>
      </w:r>
    </w:p>
    <w:p w:rsidR="0002555D" w:rsidRPr="00726904" w:rsidRDefault="0002555D" w:rsidP="0002555D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Unique Straight" w:hAnsi="Unique Straight"/>
          <w:b/>
          <w:sz w:val="26"/>
          <w:szCs w:val="28"/>
        </w:rPr>
      </w:pPr>
      <w:r w:rsidRPr="00726904">
        <w:rPr>
          <w:rFonts w:ascii="Unique Straight" w:hAnsi="Unique Straight"/>
          <w:b/>
          <w:sz w:val="26"/>
          <w:szCs w:val="28"/>
        </w:rPr>
        <w:t xml:space="preserve">82 </w:t>
      </w:r>
      <w:r>
        <w:rPr>
          <w:rFonts w:ascii="Unique Straight" w:hAnsi="Unique Straight"/>
          <w:b/>
          <w:sz w:val="26"/>
          <w:szCs w:val="28"/>
        </w:rPr>
        <w:t>v</w:t>
      </w:r>
      <w:r w:rsidRPr="00726904">
        <w:rPr>
          <w:rFonts w:ascii="Unique Straight" w:hAnsi="Unique Straight"/>
          <w:b/>
          <w:sz w:val="26"/>
          <w:szCs w:val="28"/>
        </w:rPr>
        <w:t>ksfj;</w:t>
      </w:r>
      <w:r>
        <w:rPr>
          <w:rFonts w:ascii="Unique Straight" w:hAnsi="Unique Straight"/>
          <w:b/>
          <w:sz w:val="26"/>
          <w:szCs w:val="28"/>
        </w:rPr>
        <w:t xml:space="preserve">saVs'ku </w:t>
      </w:r>
      <w:r w:rsidRPr="00726904">
        <w:rPr>
          <w:rFonts w:ascii="Unique Straight" w:hAnsi="Unique Straight"/>
          <w:b/>
          <w:sz w:val="26"/>
          <w:szCs w:val="28"/>
        </w:rPr>
        <w:t>izksxzWe %&amp;</w:t>
      </w:r>
    </w:p>
    <w:p w:rsidR="0002555D" w:rsidRDefault="0002555D" w:rsidP="0002555D">
      <w:pPr>
        <w:pStyle w:val="ListParagraph"/>
        <w:spacing w:after="0" w:line="360" w:lineRule="auto"/>
        <w:ind w:left="36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ab/>
        <w:t xml:space="preserve">vWdsMfed LVki! dkWyst] jk"V^lar rqdMksth egkjkt ukxiqj fo'ofo|ky;] ukxiqj (egk-) 1 ls 28 vDrwacj 2013 li!y iw.kZ fd;k A  </w:t>
      </w:r>
    </w:p>
    <w:p w:rsidR="0004592D" w:rsidRPr="00726904" w:rsidRDefault="0004592D" w:rsidP="0004592D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Unique Straight" w:hAnsi="Unique Straight"/>
          <w:b/>
          <w:sz w:val="26"/>
          <w:szCs w:val="28"/>
        </w:rPr>
      </w:pPr>
      <w:r w:rsidRPr="00726904">
        <w:rPr>
          <w:rFonts w:ascii="Unique Straight" w:hAnsi="Unique Straight"/>
          <w:b/>
          <w:sz w:val="26"/>
          <w:szCs w:val="28"/>
        </w:rPr>
        <w:t>fjisz!'kj dkslZ %&amp;</w:t>
      </w:r>
    </w:p>
    <w:p w:rsidR="0002555D" w:rsidRDefault="0004592D" w:rsidP="0002555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vWdsMfed LVkWi! dkWyst] ia- jfo'kadj 'kqDy fo'ofo|ky;] jk;iwj (N-x-) fn- 02@07@2014 ls 22@07@2014 li!y iw.kZ fd;k A  </w:t>
      </w:r>
    </w:p>
    <w:p w:rsidR="0002555D" w:rsidRPr="00BB7884" w:rsidRDefault="0002555D" w:rsidP="00BB788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vWdsMfed LVkWi! dkWyst] ia- jfo'kadj 'kqDy fo'ofo|ky;] jk;iwj (N-x-) fn- </w:t>
      </w:r>
      <w:r w:rsidR="00BB7884">
        <w:rPr>
          <w:rFonts w:ascii="Unique Straight" w:hAnsi="Unique Straight"/>
          <w:sz w:val="26"/>
          <w:szCs w:val="28"/>
        </w:rPr>
        <w:t>04</w:t>
      </w:r>
      <w:r>
        <w:rPr>
          <w:rFonts w:ascii="Unique Straight" w:hAnsi="Unique Straight"/>
          <w:sz w:val="26"/>
          <w:szCs w:val="28"/>
        </w:rPr>
        <w:t>@</w:t>
      </w:r>
      <w:r w:rsidR="00BB7884">
        <w:rPr>
          <w:rFonts w:ascii="Unique Straight" w:hAnsi="Unique Straight"/>
          <w:sz w:val="26"/>
          <w:szCs w:val="28"/>
        </w:rPr>
        <w:t>12</w:t>
      </w:r>
      <w:r>
        <w:rPr>
          <w:rFonts w:ascii="Unique Straight" w:hAnsi="Unique Straight"/>
          <w:sz w:val="26"/>
          <w:szCs w:val="28"/>
        </w:rPr>
        <w:t>@20</w:t>
      </w:r>
      <w:r w:rsidR="00BB7884">
        <w:rPr>
          <w:rFonts w:ascii="Unique Straight" w:hAnsi="Unique Straight"/>
          <w:sz w:val="26"/>
          <w:szCs w:val="28"/>
        </w:rPr>
        <w:t>19</w:t>
      </w:r>
      <w:r>
        <w:rPr>
          <w:rFonts w:ascii="Unique Straight" w:hAnsi="Unique Straight"/>
          <w:sz w:val="26"/>
          <w:szCs w:val="28"/>
        </w:rPr>
        <w:t xml:space="preserve"> ls </w:t>
      </w:r>
      <w:r w:rsidR="00BB7884">
        <w:rPr>
          <w:rFonts w:ascii="Unique Straight" w:hAnsi="Unique Straight"/>
          <w:sz w:val="26"/>
          <w:szCs w:val="28"/>
        </w:rPr>
        <w:t>17</w:t>
      </w:r>
      <w:r>
        <w:rPr>
          <w:rFonts w:ascii="Unique Straight" w:hAnsi="Unique Straight"/>
          <w:sz w:val="26"/>
          <w:szCs w:val="28"/>
        </w:rPr>
        <w:t>@</w:t>
      </w:r>
      <w:r w:rsidR="00BB7884">
        <w:rPr>
          <w:rFonts w:ascii="Unique Straight" w:hAnsi="Unique Straight"/>
          <w:sz w:val="26"/>
          <w:szCs w:val="28"/>
        </w:rPr>
        <w:t>12</w:t>
      </w:r>
      <w:r>
        <w:rPr>
          <w:rFonts w:ascii="Unique Straight" w:hAnsi="Unique Straight"/>
          <w:sz w:val="26"/>
          <w:szCs w:val="28"/>
        </w:rPr>
        <w:t>@20</w:t>
      </w:r>
      <w:r w:rsidR="00BB7884">
        <w:rPr>
          <w:rFonts w:ascii="Unique Straight" w:hAnsi="Unique Straight"/>
          <w:sz w:val="26"/>
          <w:szCs w:val="28"/>
        </w:rPr>
        <w:t>19</w:t>
      </w:r>
      <w:r>
        <w:rPr>
          <w:rFonts w:ascii="Unique Straight" w:hAnsi="Unique Straight"/>
          <w:sz w:val="26"/>
          <w:szCs w:val="28"/>
        </w:rPr>
        <w:t xml:space="preserve"> li!y iw.kZ fd;k A  </w:t>
      </w:r>
    </w:p>
    <w:p w:rsidR="00BB7884" w:rsidRPr="00BB7884" w:rsidRDefault="007D1710" w:rsidP="00286CC5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Unique Straight" w:hAnsi="Unique Straight"/>
          <w:b/>
          <w:sz w:val="26"/>
          <w:szCs w:val="28"/>
        </w:rPr>
      </w:pPr>
      <w:r>
        <w:rPr>
          <w:rFonts w:ascii="Unique Straight" w:hAnsi="Unique Straight"/>
          <w:b/>
          <w:sz w:val="26"/>
          <w:szCs w:val="28"/>
        </w:rPr>
        <w:t>ih,p~-Mh- 'kks/k izca/k izdk’ku %&amp;</w:t>
      </w:r>
    </w:p>
    <w:p w:rsidR="007D1710" w:rsidRPr="00C300E1" w:rsidRDefault="00BB7884" w:rsidP="00C300E1">
      <w:pPr>
        <w:pStyle w:val="ListParagraph"/>
        <w:numPr>
          <w:ilvl w:val="0"/>
          <w:numId w:val="14"/>
        </w:numPr>
        <w:spacing w:after="0" w:line="348" w:lineRule="auto"/>
        <w:ind w:left="738"/>
        <w:rPr>
          <w:rFonts w:ascii="Unique Straight" w:hAnsi="Unique Straight"/>
          <w:b/>
          <w:sz w:val="26"/>
          <w:szCs w:val="28"/>
        </w:rPr>
      </w:pPr>
      <w:r w:rsidRPr="00527A5F">
        <w:rPr>
          <w:rFonts w:ascii="Unique Straight" w:hAnsi="Unique Straight"/>
          <w:b/>
          <w:sz w:val="26"/>
        </w:rPr>
        <w:t>Lokra</w:t>
      </w:r>
      <w:r w:rsidRPr="00527A5F">
        <w:rPr>
          <w:rFonts w:ascii="Kruti Dev 010" w:hAnsi="Kruti Dev 010"/>
          <w:b/>
          <w:sz w:val="36"/>
        </w:rPr>
        <w:t>«</w:t>
      </w:r>
      <w:r w:rsidRPr="00527A5F">
        <w:rPr>
          <w:rFonts w:ascii="Unique Straight" w:hAnsi="Unique Straight"/>
          <w:b/>
          <w:sz w:val="26"/>
        </w:rPr>
        <w:t>;ksRrj fganh xt+yksa esa O;aX; % ,d vuq’khyu]</w:t>
      </w:r>
      <w:r>
        <w:rPr>
          <w:rFonts w:ascii="Unique Straight" w:hAnsi="Unique Straight"/>
          <w:sz w:val="26"/>
          <w:szCs w:val="28"/>
        </w:rPr>
        <w:t>izdk'ku &amp;</w:t>
      </w:r>
      <w:r w:rsidR="00D61332">
        <w:rPr>
          <w:rFonts w:ascii="Unique Straight" w:hAnsi="Unique Straight"/>
          <w:sz w:val="26"/>
          <w:szCs w:val="28"/>
        </w:rPr>
        <w:t>vHk;</w:t>
      </w:r>
      <w:r>
        <w:rPr>
          <w:rFonts w:ascii="Unique Straight" w:hAnsi="Unique Straight"/>
          <w:sz w:val="26"/>
          <w:szCs w:val="28"/>
        </w:rPr>
        <w:t xml:space="preserve"> izdk'ku] dkuiwj (m!-iz-)</w:t>
      </w:r>
      <w:r w:rsidR="00527A5F">
        <w:rPr>
          <w:rFonts w:ascii="Unique Straight" w:hAnsi="Unique Straight"/>
          <w:sz w:val="26"/>
          <w:szCs w:val="28"/>
        </w:rPr>
        <w:t xml:space="preserve"> izdk'ku ds iFk ij </w:t>
      </w:r>
    </w:p>
    <w:p w:rsidR="00C300E1" w:rsidRPr="00C300E1" w:rsidRDefault="00B0492B" w:rsidP="00D631E8">
      <w:pPr>
        <w:pStyle w:val="ListParagraph"/>
        <w:numPr>
          <w:ilvl w:val="0"/>
          <w:numId w:val="14"/>
        </w:numPr>
        <w:spacing w:beforeLines="300" w:afterLines="200" w:line="324" w:lineRule="auto"/>
        <w:ind w:left="738"/>
        <w:jc w:val="both"/>
        <w:rPr>
          <w:rFonts w:ascii="Unique Straight" w:hAnsi="Unique Straight"/>
          <w:sz w:val="26"/>
          <w:szCs w:val="26"/>
        </w:rPr>
      </w:pPr>
      <w:r w:rsidRPr="008879BF">
        <w:rPr>
          <w:rFonts w:ascii="Unique Straight" w:eastAsia="Times New Roman" w:hAnsi="Unique Straight" w:cs="Times New Roman"/>
          <w:b/>
          <w:color w:val="000000"/>
          <w:sz w:val="26"/>
          <w:szCs w:val="26"/>
        </w:rPr>
        <w:t>fganh vkSj nsoukxjh fyfi</w:t>
      </w:r>
      <w:r w:rsidRPr="008879BF">
        <w:rPr>
          <w:rFonts w:ascii="Unique Straight" w:eastAsia="Times New Roman" w:hAnsi="Unique Straight" w:cs="Times New Roman"/>
          <w:color w:val="000000"/>
          <w:sz w:val="26"/>
          <w:szCs w:val="26"/>
        </w:rPr>
        <w:t xml:space="preserve"> (izkpk;Z 'kgkcqn~nhu 'ks[k xkSjo xzaFk)</w:t>
      </w:r>
      <w:r>
        <w:rPr>
          <w:rFonts w:ascii="Unique Straight" w:hAnsi="Unique Straight"/>
          <w:color w:val="000000"/>
          <w:sz w:val="26"/>
          <w:szCs w:val="26"/>
        </w:rPr>
        <w:t xml:space="preserve"> % </w:t>
      </w:r>
      <w:r w:rsidR="00C300E1" w:rsidRPr="008879BF">
        <w:rPr>
          <w:rFonts w:ascii="Unique Straight" w:hAnsi="Unique Straight"/>
          <w:sz w:val="26"/>
          <w:szCs w:val="26"/>
        </w:rPr>
        <w:t>izk- MkW- ,i!- ,e- 'kkg</w:t>
      </w:r>
      <w:r>
        <w:rPr>
          <w:rFonts w:ascii="Unique Straight" w:hAnsi="Unique Straight"/>
          <w:sz w:val="26"/>
          <w:szCs w:val="26"/>
        </w:rPr>
        <w:t xml:space="preserve"> (lglaiknd)</w:t>
      </w:r>
      <w:r w:rsidR="00C300E1" w:rsidRPr="008879BF">
        <w:rPr>
          <w:rFonts w:ascii="Unique Straight" w:hAnsi="Unique Straight"/>
          <w:sz w:val="26"/>
          <w:szCs w:val="26"/>
        </w:rPr>
        <w:t>]</w:t>
      </w:r>
      <w:r>
        <w:rPr>
          <w:rFonts w:ascii="Unique Straight" w:hAnsi="Unique Straight"/>
          <w:color w:val="000000"/>
          <w:sz w:val="26"/>
          <w:szCs w:val="26"/>
        </w:rPr>
        <w:t xml:space="preserve"> izdk'ku &amp; 'kSystk izdk'ku] dkuiwj (m!-iz-)</w:t>
      </w:r>
    </w:p>
    <w:p w:rsidR="003A0F2E" w:rsidRDefault="003A0F2E">
      <w:pPr>
        <w:rPr>
          <w:rFonts w:ascii="Unique Straight" w:hAnsi="Unique Straight"/>
          <w:b/>
          <w:sz w:val="26"/>
          <w:szCs w:val="28"/>
        </w:rPr>
      </w:pPr>
      <w:r>
        <w:rPr>
          <w:rFonts w:ascii="Unique Straight" w:hAnsi="Unique Straight"/>
          <w:b/>
          <w:sz w:val="26"/>
          <w:szCs w:val="28"/>
        </w:rPr>
        <w:br w:type="page"/>
      </w:r>
    </w:p>
    <w:p w:rsidR="00286CC5" w:rsidRPr="00726904" w:rsidRDefault="00286CC5" w:rsidP="00286CC5">
      <w:pPr>
        <w:pStyle w:val="ListParagraph"/>
        <w:numPr>
          <w:ilvl w:val="0"/>
          <w:numId w:val="6"/>
        </w:numPr>
        <w:spacing w:after="0" w:line="360" w:lineRule="auto"/>
        <w:ind w:left="360"/>
        <w:jc w:val="both"/>
        <w:rPr>
          <w:rFonts w:ascii="Unique Straight" w:hAnsi="Unique Straight"/>
          <w:b/>
          <w:sz w:val="26"/>
          <w:szCs w:val="28"/>
        </w:rPr>
      </w:pPr>
      <w:r w:rsidRPr="00726904">
        <w:rPr>
          <w:rFonts w:ascii="Unique Straight" w:hAnsi="Unique Straight"/>
          <w:b/>
          <w:sz w:val="26"/>
          <w:szCs w:val="28"/>
        </w:rPr>
        <w:lastRenderedPageBreak/>
        <w:t>'kks/k&amp;vkys[k izdkf'kr%&amp;</w:t>
      </w:r>
    </w:p>
    <w:p w:rsidR="00286CC5" w:rsidRPr="000018A8" w:rsidRDefault="00286CC5" w:rsidP="00286CC5">
      <w:pPr>
        <w:spacing w:after="0" w:line="360" w:lineRule="auto"/>
        <w:ind w:left="720"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>1</w:t>
      </w:r>
      <w:r w:rsidRPr="000018A8">
        <w:rPr>
          <w:rFonts w:ascii="Unique Straight" w:hAnsi="Unique Straight"/>
          <w:sz w:val="26"/>
          <w:szCs w:val="28"/>
        </w:rPr>
        <w:t>)</w:t>
      </w:r>
      <w:r>
        <w:rPr>
          <w:rFonts w:ascii="Unique Straight" w:hAnsi="Unique Straight"/>
          <w:sz w:val="26"/>
          <w:szCs w:val="28"/>
        </w:rPr>
        <w:tab/>
      </w:r>
      <w:r w:rsidRPr="000018A8">
        <w:rPr>
          <w:rFonts w:ascii="Unique Straight" w:hAnsi="Unique Straight"/>
          <w:sz w:val="26"/>
          <w:szCs w:val="28"/>
        </w:rPr>
        <w:t xml:space="preserve">fo'olnu % laik- pUnzdkar ikaMs (nhikoyh fo'ks"kkad 2008) </w:t>
      </w:r>
      <w:r w:rsidRPr="000018A8">
        <w:rPr>
          <w:rFonts w:ascii="Times New Roman" w:hAnsi="Times New Roman" w:cs="Times New Roman"/>
          <w:b/>
          <w:spacing w:val="-4"/>
          <w:sz w:val="32"/>
        </w:rPr>
        <w:t>‘</w:t>
      </w:r>
      <w:r w:rsidRPr="000018A8">
        <w:rPr>
          <w:rFonts w:ascii="Unique Straight" w:hAnsi="Unique Straight"/>
          <w:b/>
          <w:sz w:val="26"/>
          <w:szCs w:val="28"/>
        </w:rPr>
        <w:t>bartkj dh gn gks xbZ</w:t>
      </w:r>
      <w:r w:rsidRPr="000018A8">
        <w:rPr>
          <w:rFonts w:ascii="Times New Roman" w:hAnsi="Times New Roman" w:cs="Times New Roman"/>
          <w:b/>
          <w:spacing w:val="-4"/>
          <w:sz w:val="32"/>
        </w:rPr>
        <w:t>’</w:t>
      </w:r>
      <w:r w:rsidRPr="000018A8">
        <w:rPr>
          <w:rFonts w:ascii="Unique Straight" w:hAnsi="Unique Straight"/>
          <w:sz w:val="26"/>
          <w:szCs w:val="28"/>
        </w:rPr>
        <w:t xml:space="preserve">&amp; izk- MkW- ,e-,e- 'kkg  </w:t>
      </w:r>
    </w:p>
    <w:p w:rsidR="00286CC5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2) </w:t>
      </w:r>
      <w:r w:rsidR="00AD26D0">
        <w:rPr>
          <w:rFonts w:ascii="Unique Straight" w:hAnsi="Unique Straight"/>
          <w:sz w:val="26"/>
          <w:szCs w:val="28"/>
        </w:rPr>
        <w:tab/>
      </w:r>
      <w:r>
        <w:rPr>
          <w:rFonts w:ascii="Unique Straight" w:hAnsi="Unique Straight"/>
          <w:sz w:val="26"/>
          <w:szCs w:val="28"/>
        </w:rPr>
        <w:t xml:space="preserve">,l-,l- xYlZ egkfo|ky;] xksafn;k ds fganh foHkkx }kjk vk;ksftr jk"V^h; laxks"Bh ds lksfofu;j </w:t>
      </w:r>
      <w:r w:rsidRPr="00A34DC1">
        <w:rPr>
          <w:rFonts w:ascii="Times New Roman" w:hAnsi="Times New Roman" w:cs="Times New Roman"/>
          <w:b/>
          <w:spacing w:val="-4"/>
          <w:sz w:val="32"/>
        </w:rPr>
        <w:t>‘</w:t>
      </w:r>
      <w:r w:rsidRPr="00A34DC1">
        <w:rPr>
          <w:rFonts w:ascii="Unique Straight" w:hAnsi="Unique Straight"/>
          <w:b/>
          <w:sz w:val="26"/>
          <w:szCs w:val="28"/>
        </w:rPr>
        <w:t>fganh efgyk ysf[kdkvksa ds dFkk lkfgR; esa tkjh psruk</w:t>
      </w:r>
      <w:r w:rsidRPr="00A34DC1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&amp;             MkW- ,i!-,e- 'kkg (2010&amp;11) </w:t>
      </w:r>
    </w:p>
    <w:p w:rsidR="00286CC5" w:rsidRDefault="00286CC5" w:rsidP="00286CC5">
      <w:pPr>
        <w:pStyle w:val="ListParagraph"/>
        <w:spacing w:after="0" w:line="360" w:lineRule="auto"/>
        <w:ind w:left="765" w:hanging="495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3)  izsj.kk &amp; okf"kZdkad (2011&amp;2012) ,u-,e-Mh- dkWyst xksafn;k </w:t>
      </w:r>
      <w:r w:rsidRPr="00420447">
        <w:rPr>
          <w:rFonts w:ascii="Times New Roman" w:hAnsi="Times New Roman" w:cs="Times New Roman"/>
          <w:b/>
          <w:spacing w:val="-4"/>
          <w:sz w:val="32"/>
        </w:rPr>
        <w:t>‘</w:t>
      </w:r>
      <w:r w:rsidRPr="00420447">
        <w:rPr>
          <w:rFonts w:ascii="Unique Straight" w:hAnsi="Unique Straight"/>
          <w:b/>
          <w:sz w:val="26"/>
          <w:szCs w:val="28"/>
        </w:rPr>
        <w:t>fganh esa jkstxkj ds c&lt;rs dne</w:t>
      </w:r>
      <w:r w:rsidRPr="00420447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&amp; izk- MkW- ,i!-,e- 'kkg </w:t>
      </w:r>
    </w:p>
    <w:p w:rsidR="00286CC5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4) </w:t>
      </w:r>
      <w:r w:rsidR="00AD26D0">
        <w:rPr>
          <w:rFonts w:ascii="Unique Straight" w:hAnsi="Unique Straight"/>
          <w:sz w:val="26"/>
          <w:szCs w:val="28"/>
        </w:rPr>
        <w:tab/>
      </w:r>
      <w:r w:rsidRPr="00726904">
        <w:rPr>
          <w:rFonts w:ascii="Times New Roman" w:hAnsi="Times New Roman" w:cs="Times New Roman"/>
          <w:sz w:val="26"/>
          <w:szCs w:val="28"/>
        </w:rPr>
        <w:t xml:space="preserve">The Horizon :- The Universal Scholars Associatoin (ISSN 2229-4554) Vol.-3 No.1 June </w:t>
      </w:r>
      <w:r>
        <w:rPr>
          <w:rFonts w:ascii="Times New Roman" w:hAnsi="Times New Roman" w:cs="Times New Roman"/>
          <w:sz w:val="26"/>
          <w:szCs w:val="28"/>
        </w:rPr>
        <w:t>20</w:t>
      </w:r>
      <w:r w:rsidRPr="00726904">
        <w:rPr>
          <w:rFonts w:ascii="Times New Roman" w:hAnsi="Times New Roman" w:cs="Times New Roman"/>
          <w:sz w:val="26"/>
          <w:szCs w:val="28"/>
        </w:rPr>
        <w:t>12</w:t>
      </w:r>
      <w:r w:rsidRPr="00BE4FFD">
        <w:rPr>
          <w:rFonts w:ascii="Times New Roman" w:hAnsi="Times New Roman" w:cs="Times New Roman"/>
          <w:b/>
          <w:spacing w:val="-4"/>
          <w:sz w:val="32"/>
        </w:rPr>
        <w:t>‘</w:t>
      </w:r>
      <w:r w:rsidRPr="00BE4FFD">
        <w:rPr>
          <w:rFonts w:ascii="Unique Straight" w:hAnsi="Unique Straight"/>
          <w:b/>
          <w:sz w:val="26"/>
          <w:szCs w:val="28"/>
        </w:rPr>
        <w:t>fganh esa jkstxkj dh c&lt;rh laHkkouk,Wa</w:t>
      </w:r>
      <w:r w:rsidRPr="00BE4FFD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&amp; MkW- ,i!-,e- 'kkg </w:t>
      </w:r>
    </w:p>
    <w:p w:rsidR="00286CC5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5) </w:t>
      </w:r>
      <w:r>
        <w:rPr>
          <w:rFonts w:ascii="Unique Straight" w:hAnsi="Unique Straight"/>
          <w:sz w:val="26"/>
          <w:szCs w:val="28"/>
        </w:rPr>
        <w:tab/>
        <w:t xml:space="preserve">'kks/k izdYi %&amp; laik- MkW- lq/khj 'kekZ (=Sekfld fjlpZ tuZy) </w:t>
      </w:r>
      <w:r w:rsidRPr="00726904">
        <w:rPr>
          <w:rFonts w:ascii="Times New Roman" w:hAnsi="Times New Roman" w:cs="Times New Roman"/>
          <w:sz w:val="26"/>
          <w:szCs w:val="28"/>
        </w:rPr>
        <w:t>ISSN</w:t>
      </w:r>
      <w:r>
        <w:rPr>
          <w:rFonts w:ascii="Unique Straight" w:hAnsi="Unique Straight"/>
          <w:sz w:val="26"/>
          <w:szCs w:val="28"/>
        </w:rPr>
        <w:t xml:space="preserve"> 097&amp;6459 tqykbZ&amp;flracj 2012]</w:t>
      </w:r>
      <w:r w:rsidRPr="00BE4FFD">
        <w:rPr>
          <w:rFonts w:ascii="Times New Roman" w:hAnsi="Times New Roman" w:cs="Times New Roman"/>
          <w:b/>
          <w:spacing w:val="-4"/>
          <w:sz w:val="32"/>
        </w:rPr>
        <w:t>‘</w:t>
      </w:r>
      <w:r w:rsidRPr="00BE4FFD">
        <w:rPr>
          <w:rFonts w:ascii="Unique Straight" w:hAnsi="Unique Straight"/>
          <w:b/>
          <w:sz w:val="26"/>
          <w:szCs w:val="28"/>
        </w:rPr>
        <w:t>yksd lkfgR; dh vko';drk</w:t>
      </w:r>
      <w:r w:rsidRPr="00BE4FFD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&amp; MkW- ,i!-,e- 'kkg A </w:t>
      </w:r>
    </w:p>
    <w:p w:rsidR="00286CC5" w:rsidRPr="000D5B67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b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6) </w:t>
      </w:r>
      <w:r>
        <w:rPr>
          <w:rFonts w:ascii="Unique Straight" w:hAnsi="Unique Straight"/>
          <w:sz w:val="26"/>
          <w:szCs w:val="28"/>
        </w:rPr>
        <w:tab/>
        <w:t>'kks/k&amp;fn'kk % vad 24 laik- MkW- fxfjjkt 'kj.k vxzoky (</w:t>
      </w:r>
      <w:r w:rsidRPr="00726904">
        <w:rPr>
          <w:rFonts w:ascii="Times New Roman" w:hAnsi="Times New Roman" w:cs="Times New Roman"/>
          <w:sz w:val="26"/>
          <w:szCs w:val="28"/>
        </w:rPr>
        <w:t>ISSN</w:t>
      </w:r>
      <w:r>
        <w:rPr>
          <w:rFonts w:ascii="Unique Straight" w:hAnsi="Unique Straight"/>
          <w:sz w:val="26"/>
          <w:szCs w:val="28"/>
        </w:rPr>
        <w:t xml:space="preserve"> 0975&amp;735</w:t>
      </w:r>
      <w:r w:rsidRPr="00726904">
        <w:rPr>
          <w:rFonts w:ascii="Times New Roman" w:hAnsi="Times New Roman" w:cs="Times New Roman"/>
          <w:sz w:val="26"/>
          <w:szCs w:val="28"/>
        </w:rPr>
        <w:t>X</w:t>
      </w:r>
      <w:r>
        <w:rPr>
          <w:rFonts w:ascii="Unique Straight" w:hAnsi="Unique Straight"/>
          <w:sz w:val="26"/>
          <w:szCs w:val="28"/>
        </w:rPr>
        <w:t xml:space="preserve">) vDrqcj &amp; fnlEcj 2013 fganh lkfgR; fudsru fctukSj (m-iz-) </w:t>
      </w:r>
      <w:r w:rsidRPr="000D5B67">
        <w:rPr>
          <w:rFonts w:ascii="Times New Roman" w:hAnsi="Times New Roman" w:cs="Times New Roman"/>
          <w:b/>
          <w:spacing w:val="-4"/>
          <w:sz w:val="32"/>
        </w:rPr>
        <w:t>‘</w:t>
      </w:r>
      <w:r w:rsidRPr="000D5B67">
        <w:rPr>
          <w:rFonts w:ascii="Unique Straight" w:hAnsi="Unique Straight"/>
          <w:b/>
          <w:sz w:val="26"/>
          <w:szCs w:val="28"/>
        </w:rPr>
        <w:t>nsoukxjh fyfi % Hkk"kkbZ leUo; ,oa jk"V^h; ,drk</w:t>
      </w:r>
      <w:r w:rsidRPr="000D5B67">
        <w:rPr>
          <w:rFonts w:ascii="Times New Roman" w:hAnsi="Times New Roman" w:cs="Times New Roman"/>
          <w:b/>
          <w:spacing w:val="-4"/>
          <w:sz w:val="32"/>
        </w:rPr>
        <w:t>’</w:t>
      </w:r>
    </w:p>
    <w:p w:rsidR="00286CC5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 w:cs="Times New Roman"/>
          <w:sz w:val="26"/>
          <w:szCs w:val="28"/>
        </w:rPr>
        <w:t>7</w:t>
      </w:r>
      <w:r w:rsidRPr="001C70FB">
        <w:rPr>
          <w:rFonts w:ascii="Unique Straight" w:hAnsi="Unique Straight" w:cs="Times New Roman"/>
          <w:sz w:val="26"/>
          <w:szCs w:val="28"/>
        </w:rPr>
        <w:t>)</w:t>
      </w:r>
      <w:r w:rsidRPr="00726904">
        <w:rPr>
          <w:rFonts w:ascii="Times New Roman" w:hAnsi="Times New Roman" w:cs="Times New Roman"/>
          <w:sz w:val="26"/>
          <w:szCs w:val="28"/>
        </w:rPr>
        <w:t xml:space="preserve">The Knoelege and Research Review (Bi-annual Interdisciplinary Research Journal) Vol. 2 ISSUS-1 Jan. 2014 ISSN 2330-1487 Published by research Journal Publication Committee Natwarlal Maniklal Dalal College, Gondia </w:t>
      </w:r>
      <w:r w:rsidRPr="001C70FB">
        <w:rPr>
          <w:rFonts w:ascii="Times New Roman" w:hAnsi="Times New Roman" w:cs="Times New Roman"/>
          <w:b/>
          <w:spacing w:val="-4"/>
          <w:sz w:val="32"/>
        </w:rPr>
        <w:t>‘</w:t>
      </w:r>
      <w:r w:rsidRPr="001C70FB">
        <w:rPr>
          <w:rFonts w:ascii="Unique Straight" w:hAnsi="Unique Straight"/>
          <w:b/>
          <w:sz w:val="26"/>
          <w:szCs w:val="28"/>
        </w:rPr>
        <w:t>tghj dqjs'kh dh x+t+yksa esa ekuorkokn</w:t>
      </w:r>
      <w:r w:rsidRPr="001C70FB">
        <w:rPr>
          <w:rFonts w:ascii="Times New Roman" w:hAnsi="Times New Roman" w:cs="Times New Roman"/>
          <w:b/>
          <w:spacing w:val="-4"/>
          <w:sz w:val="32"/>
        </w:rPr>
        <w:t>’</w:t>
      </w:r>
      <w:r w:rsidRPr="00D67FF2">
        <w:rPr>
          <w:rFonts w:ascii="Unique Straight" w:hAnsi="Unique Straight"/>
          <w:sz w:val="26"/>
          <w:szCs w:val="28"/>
        </w:rPr>
        <w:t>&amp; MkW- ,i!-,e- 'kkg</w:t>
      </w:r>
      <w:r>
        <w:rPr>
          <w:rFonts w:ascii="Unique Straight" w:hAnsi="Unique Straight"/>
          <w:sz w:val="26"/>
          <w:szCs w:val="28"/>
        </w:rPr>
        <w:t xml:space="preserve"> (2013&amp;14) A</w:t>
      </w:r>
    </w:p>
    <w:p w:rsidR="00286CC5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8) </w:t>
      </w:r>
      <w:r w:rsidR="00801D91">
        <w:rPr>
          <w:rFonts w:ascii="Unique Straight" w:hAnsi="Unique Straight"/>
          <w:sz w:val="26"/>
          <w:szCs w:val="28"/>
        </w:rPr>
        <w:tab/>
      </w:r>
      <w:r>
        <w:rPr>
          <w:rFonts w:ascii="Unique Straight" w:hAnsi="Unique Straight"/>
          <w:sz w:val="26"/>
          <w:szCs w:val="28"/>
        </w:rPr>
        <w:t>laosnuk % (</w:t>
      </w:r>
      <w:r w:rsidRPr="00726904">
        <w:rPr>
          <w:rFonts w:ascii="Times New Roman" w:hAnsi="Times New Roman" w:cs="Times New Roman"/>
          <w:sz w:val="26"/>
          <w:szCs w:val="28"/>
        </w:rPr>
        <w:t>ISBN</w:t>
      </w:r>
      <w:r>
        <w:rPr>
          <w:rFonts w:ascii="Unique Straight" w:hAnsi="Unique Straight"/>
          <w:sz w:val="26"/>
          <w:szCs w:val="28"/>
        </w:rPr>
        <w:t xml:space="preserve"> 878-83-83912-00-8) laik ljnkj iVsy egkfo|ky; pUnziqj </w:t>
      </w:r>
      <w:r w:rsidRPr="00D67FF2">
        <w:rPr>
          <w:rFonts w:ascii="Times New Roman" w:hAnsi="Times New Roman" w:cs="Times New Roman"/>
          <w:b/>
          <w:spacing w:val="-4"/>
          <w:sz w:val="32"/>
        </w:rPr>
        <w:t>‘</w:t>
      </w:r>
      <w:r w:rsidRPr="00D67FF2">
        <w:rPr>
          <w:rFonts w:ascii="Unique Straight" w:hAnsi="Unique Straight"/>
          <w:b/>
          <w:sz w:val="26"/>
          <w:szCs w:val="28"/>
        </w:rPr>
        <w:t>dkyt;h miU;klksa ds vej jpukdkj vkpk;Z gtkjh izlkj f}osnh</w:t>
      </w:r>
      <w:r w:rsidRPr="00D67FF2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>&amp;             MkW- ,i!-,e- 'kkg (2013&amp;14) A</w:t>
      </w:r>
    </w:p>
    <w:p w:rsidR="00286CC5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pacing w:val="-4"/>
          <w:sz w:val="26"/>
          <w:szCs w:val="28"/>
        </w:rPr>
        <w:t>9</w:t>
      </w:r>
      <w:r w:rsidRPr="000B1788">
        <w:rPr>
          <w:rFonts w:ascii="Unique Straight" w:hAnsi="Unique Straight"/>
          <w:spacing w:val="-4"/>
          <w:sz w:val="26"/>
          <w:szCs w:val="28"/>
        </w:rPr>
        <w:t>)</w:t>
      </w:r>
      <w:r w:rsidRPr="000B1788">
        <w:rPr>
          <w:rFonts w:ascii="Unique Straight" w:hAnsi="Unique Straight"/>
          <w:spacing w:val="-4"/>
          <w:sz w:val="26"/>
          <w:szCs w:val="28"/>
        </w:rPr>
        <w:tab/>
      </w:r>
      <w:r w:rsidRPr="000B1788">
        <w:rPr>
          <w:rFonts w:ascii="Times New Roman" w:hAnsi="Times New Roman" w:cs="Times New Roman"/>
          <w:b/>
          <w:spacing w:val="-4"/>
          <w:sz w:val="32"/>
        </w:rPr>
        <w:t>‘</w:t>
      </w:r>
      <w:r w:rsidRPr="000B1788">
        <w:rPr>
          <w:rFonts w:ascii="Unique Straight" w:hAnsi="Unique Straight"/>
          <w:b/>
          <w:spacing w:val="-4"/>
          <w:sz w:val="26"/>
          <w:szCs w:val="28"/>
        </w:rPr>
        <w:t>vuqokn dh vko/kkj.kk vkSj vk;ke</w:t>
      </w:r>
      <w:r w:rsidRPr="000B1788">
        <w:rPr>
          <w:rFonts w:ascii="Times New Roman" w:hAnsi="Times New Roman" w:cs="Times New Roman"/>
          <w:b/>
          <w:spacing w:val="-4"/>
          <w:sz w:val="32"/>
        </w:rPr>
        <w:t>’</w:t>
      </w:r>
      <w:r w:rsidRPr="000B1788">
        <w:rPr>
          <w:rFonts w:ascii="Unique Straight" w:hAnsi="Unique Straight"/>
          <w:spacing w:val="-4"/>
          <w:sz w:val="26"/>
          <w:szCs w:val="28"/>
        </w:rPr>
        <w:t xml:space="preserve"> (</w:t>
      </w:r>
      <w:r w:rsidRPr="000B1788">
        <w:rPr>
          <w:rFonts w:ascii="Times New Roman" w:hAnsi="Times New Roman" w:cs="Times New Roman"/>
          <w:spacing w:val="-4"/>
          <w:sz w:val="26"/>
          <w:szCs w:val="28"/>
        </w:rPr>
        <w:t>ISBN</w:t>
      </w:r>
      <w:r w:rsidRPr="000B1788">
        <w:rPr>
          <w:rFonts w:ascii="Unique Straight" w:hAnsi="Unique Straight"/>
          <w:spacing w:val="-4"/>
          <w:sz w:val="26"/>
          <w:szCs w:val="28"/>
        </w:rPr>
        <w:t xml:space="preserve">978984093&amp;86&amp;0) laik-eqyth tsBk egkfo|ky;] tyxkao] fo"k; </w:t>
      </w:r>
      <w:r w:rsidRPr="000B1788">
        <w:rPr>
          <w:rFonts w:ascii="Times New Roman" w:hAnsi="Times New Roman" w:cs="Times New Roman"/>
          <w:b/>
          <w:spacing w:val="-4"/>
          <w:sz w:val="32"/>
        </w:rPr>
        <w:t>‘</w:t>
      </w:r>
      <w:r w:rsidRPr="000B1788">
        <w:rPr>
          <w:rFonts w:ascii="Unique Straight" w:hAnsi="Unique Straight"/>
          <w:b/>
          <w:spacing w:val="-4"/>
          <w:sz w:val="26"/>
          <w:szCs w:val="28"/>
        </w:rPr>
        <w:t>vuqokn dh vko/kkj.kk</w:t>
      </w:r>
      <w:r w:rsidRPr="000B1788">
        <w:rPr>
          <w:rFonts w:ascii="Times New Roman" w:hAnsi="Times New Roman" w:cs="Times New Roman"/>
          <w:b/>
          <w:spacing w:val="-4"/>
          <w:sz w:val="32"/>
        </w:rPr>
        <w:t>’</w:t>
      </w:r>
      <w:r w:rsidRPr="000B1788">
        <w:rPr>
          <w:rFonts w:ascii="Unique Straight" w:hAnsi="Unique Straight"/>
          <w:spacing w:val="-4"/>
          <w:sz w:val="26"/>
          <w:szCs w:val="28"/>
        </w:rPr>
        <w:t xml:space="preserve"> MkW-,i!-,e- 'kkg </w:t>
      </w:r>
      <w:r>
        <w:rPr>
          <w:rFonts w:ascii="Unique Straight" w:hAnsi="Unique Straight"/>
          <w:spacing w:val="-4"/>
          <w:sz w:val="26"/>
          <w:szCs w:val="28"/>
        </w:rPr>
        <w:t>(2014&amp;15)</w:t>
      </w:r>
      <w:r>
        <w:rPr>
          <w:rFonts w:ascii="Unique Straight" w:hAnsi="Unique Straight"/>
          <w:sz w:val="26"/>
          <w:szCs w:val="28"/>
        </w:rPr>
        <w:t xml:space="preserve"> A</w:t>
      </w:r>
    </w:p>
    <w:p w:rsidR="00286CC5" w:rsidRDefault="00286CC5" w:rsidP="00286CC5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lastRenderedPageBreak/>
        <w:t xml:space="preserve">10) </w:t>
      </w:r>
      <w:r w:rsidRPr="00726904">
        <w:rPr>
          <w:rFonts w:ascii="Times New Roman" w:hAnsi="Times New Roman" w:cs="Times New Roman"/>
          <w:sz w:val="26"/>
          <w:szCs w:val="28"/>
        </w:rPr>
        <w:t>Research Journal Social Issues Problems</w:t>
      </w:r>
      <w:r>
        <w:rPr>
          <w:rFonts w:ascii="Unique Straight" w:hAnsi="Unique Straight"/>
          <w:sz w:val="26"/>
          <w:szCs w:val="28"/>
        </w:rPr>
        <w:t xml:space="preserve"> (</w:t>
      </w:r>
      <w:r w:rsidRPr="00726904">
        <w:rPr>
          <w:rFonts w:ascii="Times New Roman" w:hAnsi="Times New Roman" w:cs="Times New Roman"/>
          <w:sz w:val="26"/>
          <w:szCs w:val="28"/>
        </w:rPr>
        <w:t>ISBN</w:t>
      </w:r>
      <w:r>
        <w:rPr>
          <w:rFonts w:ascii="Unique Straight" w:hAnsi="Unique Straight"/>
          <w:sz w:val="26"/>
          <w:szCs w:val="28"/>
        </w:rPr>
        <w:t xml:space="preserve"> 22783199) laik- ,l-,u- eksj- egkfo|ky;] rqelj fo"k; </w:t>
      </w:r>
      <w:r w:rsidRPr="006E2061">
        <w:rPr>
          <w:rFonts w:ascii="Times New Roman" w:hAnsi="Times New Roman" w:cs="Times New Roman"/>
          <w:b/>
          <w:spacing w:val="-4"/>
          <w:sz w:val="32"/>
        </w:rPr>
        <w:t>‘</w:t>
      </w:r>
      <w:r w:rsidRPr="006E2061">
        <w:rPr>
          <w:rFonts w:ascii="Unique Straight" w:hAnsi="Unique Straight"/>
          <w:b/>
          <w:sz w:val="26"/>
          <w:szCs w:val="28"/>
        </w:rPr>
        <w:t>orZeku fganh x+t+yksa esa ukjh</w:t>
      </w:r>
      <w:r>
        <w:rPr>
          <w:rFonts w:ascii="Unique Straight" w:hAnsi="Unique Straight"/>
          <w:b/>
          <w:sz w:val="26"/>
          <w:szCs w:val="28"/>
        </w:rPr>
        <w:t>&amp;</w:t>
      </w:r>
      <w:r w:rsidRPr="006E2061">
        <w:rPr>
          <w:rFonts w:ascii="Unique Straight" w:hAnsi="Unique Straight"/>
          <w:b/>
          <w:sz w:val="26"/>
          <w:szCs w:val="28"/>
        </w:rPr>
        <w:t>foe'kZ</w:t>
      </w:r>
      <w:r w:rsidRPr="006E2061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&amp;       MkW- ,i!-,e- 'kkg </w:t>
      </w:r>
      <w:r>
        <w:rPr>
          <w:rFonts w:ascii="Unique Straight" w:hAnsi="Unique Straight"/>
          <w:spacing w:val="-4"/>
          <w:sz w:val="26"/>
          <w:szCs w:val="28"/>
        </w:rPr>
        <w:t>(2014&amp;15)</w:t>
      </w:r>
      <w:r>
        <w:rPr>
          <w:rFonts w:ascii="Unique Straight" w:hAnsi="Unique Straight"/>
          <w:sz w:val="26"/>
          <w:szCs w:val="28"/>
        </w:rPr>
        <w:t xml:space="preserve"> A</w:t>
      </w:r>
    </w:p>
    <w:p w:rsidR="00533F0A" w:rsidRDefault="00286CC5" w:rsidP="00533F0A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11) fganh esa jkstxkj dh laHkkouk,Wa % laik- MkW- 'kgkcqn~nh 'ks[k </w:t>
      </w:r>
      <w:r w:rsidRPr="00726904">
        <w:rPr>
          <w:rFonts w:ascii="Times New Roman" w:hAnsi="Times New Roman" w:cs="Times New Roman"/>
          <w:sz w:val="26"/>
          <w:szCs w:val="28"/>
        </w:rPr>
        <w:t xml:space="preserve">ISBN: </w:t>
      </w:r>
      <w:r>
        <w:rPr>
          <w:rFonts w:ascii="Unique Straight" w:hAnsi="Unique Straight"/>
          <w:sz w:val="26"/>
          <w:szCs w:val="28"/>
        </w:rPr>
        <w:t>978&amp;93&amp; 82119&amp;43&amp;2 twu 2015</w:t>
      </w:r>
      <w:r w:rsidRPr="000D0BE2">
        <w:rPr>
          <w:rFonts w:ascii="Times New Roman" w:hAnsi="Times New Roman" w:cs="Times New Roman"/>
          <w:b/>
          <w:spacing w:val="-4"/>
          <w:sz w:val="32"/>
        </w:rPr>
        <w:t>‘</w:t>
      </w:r>
      <w:r w:rsidRPr="000D0BE2">
        <w:rPr>
          <w:rFonts w:ascii="Unique Straight" w:hAnsi="Unique Straight"/>
          <w:b/>
          <w:sz w:val="26"/>
          <w:szCs w:val="28"/>
        </w:rPr>
        <w:t>jkstxkjkfHkeq[k fganh Hkk"kk</w:t>
      </w:r>
      <w:r w:rsidRPr="000D0BE2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&amp; MkW- ,i!-,e- 'kkg </w:t>
      </w:r>
    </w:p>
    <w:p w:rsidR="00533F0A" w:rsidRDefault="00D743F5" w:rsidP="00533F0A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</w:rPr>
      </w:pPr>
      <w:r>
        <w:rPr>
          <w:rFonts w:ascii="Unique Straight" w:hAnsi="Unique Straight"/>
          <w:sz w:val="26"/>
          <w:szCs w:val="28"/>
        </w:rPr>
        <w:t xml:space="preserve">12) </w:t>
      </w:r>
      <w:r w:rsidR="00533F0A" w:rsidRPr="00D743F5">
        <w:rPr>
          <w:rFonts w:ascii="Unique Straight" w:hAnsi="Unique Straight"/>
          <w:b/>
          <w:sz w:val="26"/>
        </w:rPr>
        <w:t>orZeku fganh xt+yks esa ukjh&amp;foe’kZ</w:t>
      </w:r>
      <w:r>
        <w:rPr>
          <w:rFonts w:ascii="Unique Straight" w:hAnsi="Unique Straight"/>
          <w:b/>
          <w:sz w:val="26"/>
        </w:rPr>
        <w:t xml:space="preserve"> %&amp;</w:t>
      </w:r>
      <w:r w:rsidR="00533F0A">
        <w:rPr>
          <w:rFonts w:ascii="Unique Straight" w:hAnsi="Unique Straight"/>
          <w:sz w:val="26"/>
        </w:rPr>
        <w:t>izk-MkW-,e-,i!-</w:t>
      </w:r>
      <w:r w:rsidR="00533F0A" w:rsidRPr="00533F0A">
        <w:rPr>
          <w:rFonts w:ascii="Unique Straight" w:hAnsi="Unique Straight"/>
          <w:sz w:val="26"/>
        </w:rPr>
        <w:t xml:space="preserve">'kkg </w:t>
      </w:r>
      <w:r w:rsidR="00825ACD">
        <w:rPr>
          <w:rFonts w:ascii="Times New Roman" w:hAnsi="Times New Roman" w:cs="Times New Roman"/>
          <w:sz w:val="26"/>
        </w:rPr>
        <w:t>'</w:t>
      </w:r>
      <w:r w:rsidR="00533F0A" w:rsidRPr="00825ACD">
        <w:rPr>
          <w:rFonts w:ascii="Unique Straight" w:hAnsi="Unique Straight"/>
          <w:b/>
          <w:sz w:val="26"/>
        </w:rPr>
        <w:t>vuHkS</w:t>
      </w:r>
      <w:r w:rsidR="00825ACD" w:rsidRPr="00825ACD">
        <w:rPr>
          <w:rFonts w:ascii="Unique Straight" w:hAnsi="Unique Straight"/>
          <w:b/>
          <w:sz w:val="26"/>
        </w:rPr>
        <w:t>&amp;</w:t>
      </w:r>
      <w:r w:rsidR="00533F0A" w:rsidRPr="00825ACD">
        <w:rPr>
          <w:rFonts w:ascii="Unique Straight" w:hAnsi="Unique Straight"/>
          <w:b/>
          <w:sz w:val="26"/>
        </w:rPr>
        <w:t>lkWap</w:t>
      </w:r>
      <w:r w:rsidR="00825ACD">
        <w:rPr>
          <w:rFonts w:ascii="Times New Roman" w:hAnsi="Times New Roman" w:cs="Times New Roman"/>
          <w:sz w:val="26"/>
        </w:rPr>
        <w:t>'</w:t>
      </w:r>
      <w:r w:rsidR="00533F0A" w:rsidRPr="00D743F5">
        <w:rPr>
          <w:sz w:val="24"/>
        </w:rPr>
        <w:t>(Referred Research Journal) ISSN</w:t>
      </w:r>
      <w:r w:rsidR="00533F0A" w:rsidRPr="00533F0A">
        <w:rPr>
          <w:rFonts w:ascii="Unique Straight" w:hAnsi="Unique Straight"/>
          <w:sz w:val="26"/>
        </w:rPr>
        <w:t>% 232@2276 tqykbZ&amp;flrEcj] 2015 iz/kku laiknd &amp; uFkquh ik.Ms; ukxsanz A</w:t>
      </w:r>
    </w:p>
    <w:p w:rsidR="00533F0A" w:rsidRPr="00533F0A" w:rsidRDefault="00533F0A" w:rsidP="00533F0A">
      <w:pPr>
        <w:pStyle w:val="ListParagraph"/>
        <w:spacing w:after="0" w:line="360" w:lineRule="auto"/>
        <w:ind w:hanging="45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</w:rPr>
        <w:t xml:space="preserve">13) </w:t>
      </w:r>
      <w:r w:rsidRPr="00D743F5">
        <w:rPr>
          <w:rFonts w:ascii="Unique Straight" w:hAnsi="Unique Straight"/>
          <w:b/>
          <w:sz w:val="26"/>
        </w:rPr>
        <w:t>fganh xt+y ds leh{kkRed v/;;u esa MkW- ljnkj eqtkoj dk ;ksxnku %&amp;</w:t>
      </w:r>
      <w:r>
        <w:rPr>
          <w:rFonts w:ascii="Unique Straight" w:hAnsi="Unique Straight"/>
          <w:sz w:val="26"/>
        </w:rPr>
        <w:t xml:space="preserve">     izk-MkW-,e-,i!-</w:t>
      </w:r>
      <w:r w:rsidRPr="00533F0A">
        <w:rPr>
          <w:rFonts w:ascii="Unique Straight" w:hAnsi="Unique Straight"/>
          <w:sz w:val="26"/>
        </w:rPr>
        <w:t xml:space="preserve">'kkg fo|kokrkZ </w:t>
      </w:r>
      <w:r w:rsidRPr="00533F0A">
        <w:rPr>
          <w:sz w:val="24"/>
        </w:rPr>
        <w:t xml:space="preserve">(International Multilingual Research Journal) MAH/MUL/03051/2012 ISSN :23199318, Issue – 14 Vol-11, April to June 2016, </w:t>
      </w:r>
      <w:r w:rsidRPr="00533F0A">
        <w:rPr>
          <w:rFonts w:ascii="Unique Straight" w:hAnsi="Unique Straight"/>
          <w:sz w:val="26"/>
        </w:rPr>
        <w:t>iz/kku laiknd MkW- ckiw- th- ?kksyi-</w:t>
      </w:r>
    </w:p>
    <w:p w:rsidR="006C7D51" w:rsidRDefault="00533F0A" w:rsidP="00D631E8">
      <w:pPr>
        <w:pStyle w:val="ListParagraph"/>
        <w:numPr>
          <w:ilvl w:val="0"/>
          <w:numId w:val="8"/>
        </w:numPr>
        <w:spacing w:beforeLines="300" w:afterLines="200" w:line="324" w:lineRule="auto"/>
        <w:ind w:hanging="450"/>
        <w:jc w:val="both"/>
        <w:rPr>
          <w:rFonts w:ascii="Unique Straight" w:hAnsi="Unique Straight"/>
          <w:sz w:val="26"/>
        </w:rPr>
      </w:pPr>
      <w:r w:rsidRPr="00D743F5">
        <w:rPr>
          <w:rFonts w:ascii="Unique Straight" w:hAnsi="Unique Straight"/>
          <w:b/>
          <w:sz w:val="26"/>
        </w:rPr>
        <w:t>ledkyhu fganh xt+yksa esa L=h&amp;foe’kZ%&amp;</w:t>
      </w:r>
      <w:r>
        <w:rPr>
          <w:rFonts w:ascii="Unique Straight" w:hAnsi="Unique Straight"/>
          <w:sz w:val="26"/>
        </w:rPr>
        <w:t>izk-MkW-,i!-,e-</w:t>
      </w:r>
      <w:r w:rsidRPr="00533F0A">
        <w:rPr>
          <w:rFonts w:ascii="Unique Straight" w:hAnsi="Unique Straight"/>
          <w:sz w:val="26"/>
        </w:rPr>
        <w:t>'kkg] fo|kokrkZ</w:t>
      </w:r>
      <w:r w:rsidRPr="00533F0A">
        <w:rPr>
          <w:sz w:val="24"/>
        </w:rPr>
        <w:t>(International Multilingual Resea</w:t>
      </w:r>
      <w:r>
        <w:rPr>
          <w:sz w:val="24"/>
        </w:rPr>
        <w:t xml:space="preserve">rch Journal) MAH /MUL/03051/2012 </w:t>
      </w:r>
      <w:r w:rsidRPr="00533F0A">
        <w:rPr>
          <w:sz w:val="24"/>
        </w:rPr>
        <w:t xml:space="preserve">ISSN :23199318, Issue – 14 Vol-07, April to June 2016, </w:t>
      </w:r>
      <w:r w:rsidRPr="00533F0A">
        <w:rPr>
          <w:rFonts w:ascii="Unique Straight" w:hAnsi="Unique Straight"/>
          <w:sz w:val="26"/>
        </w:rPr>
        <w:t>iz/kku laiknd MkW- ckiw- th- ?kksyi-</w:t>
      </w:r>
    </w:p>
    <w:p w:rsidR="006C7D51" w:rsidRDefault="009B1DBB" w:rsidP="00D631E8">
      <w:pPr>
        <w:pStyle w:val="ListParagraph"/>
        <w:numPr>
          <w:ilvl w:val="0"/>
          <w:numId w:val="8"/>
        </w:numPr>
        <w:spacing w:beforeLines="300" w:afterLines="200" w:line="324" w:lineRule="auto"/>
        <w:ind w:hanging="446"/>
        <w:jc w:val="both"/>
        <w:rPr>
          <w:rFonts w:ascii="Unique Straight" w:hAnsi="Unique Straight"/>
          <w:sz w:val="26"/>
        </w:rPr>
      </w:pPr>
      <w:r w:rsidRPr="00327905">
        <w:rPr>
          <w:rFonts w:ascii="Unique Straight" w:hAnsi="Unique Straight"/>
          <w:b/>
          <w:sz w:val="26"/>
        </w:rPr>
        <w:t>fganh ysf[kdkvksa ds dFkk lkfgR; esa ukjh foe’kZ %&amp;</w:t>
      </w:r>
      <w:r w:rsidRPr="00327905">
        <w:rPr>
          <w:rFonts w:ascii="Unique Straight" w:hAnsi="Unique Straight"/>
          <w:sz w:val="26"/>
        </w:rPr>
        <w:t xml:space="preserve"> izk- MkW- ,i!- ,e- 'kkg] </w:t>
      </w:r>
      <w:r w:rsidR="00D53A51" w:rsidRPr="00327905">
        <w:rPr>
          <w:rFonts w:ascii="Times New Roman" w:hAnsi="Times New Roman" w:cs="Times New Roman"/>
          <w:b/>
          <w:bCs/>
          <w:sz w:val="26"/>
        </w:rPr>
        <w:t xml:space="preserve">Ajanta (An International Multidisciplinary </w:t>
      </w:r>
      <w:r w:rsidRPr="00327905">
        <w:rPr>
          <w:rFonts w:ascii="Times New Roman" w:hAnsi="Times New Roman" w:cs="Times New Roman"/>
          <w:b/>
          <w:bCs/>
          <w:sz w:val="26"/>
        </w:rPr>
        <w:t>Quarterly</w:t>
      </w:r>
      <w:r w:rsidR="00D53A51" w:rsidRPr="00327905">
        <w:rPr>
          <w:rFonts w:ascii="Times New Roman" w:hAnsi="Times New Roman" w:cs="Times New Roman"/>
          <w:b/>
          <w:bCs/>
          <w:sz w:val="26"/>
        </w:rPr>
        <w:t xml:space="preserve"> Research Journal) ISSN 2277-5730 Volume-VIII, Issue – II, April – June - 2019</w:t>
      </w:r>
    </w:p>
    <w:p w:rsidR="009B1DBB" w:rsidRPr="008879BF" w:rsidRDefault="006C7D51" w:rsidP="00D631E8">
      <w:pPr>
        <w:pStyle w:val="ListParagraph"/>
        <w:numPr>
          <w:ilvl w:val="0"/>
          <w:numId w:val="8"/>
        </w:numPr>
        <w:spacing w:beforeLines="300" w:afterLines="200" w:line="324" w:lineRule="auto"/>
        <w:ind w:hanging="446"/>
        <w:jc w:val="both"/>
        <w:rPr>
          <w:rFonts w:ascii="Unique Straight" w:hAnsi="Unique Straight"/>
          <w:sz w:val="26"/>
          <w:szCs w:val="26"/>
        </w:rPr>
      </w:pPr>
      <w:r w:rsidRPr="008879BF">
        <w:rPr>
          <w:rFonts w:ascii="Unique Straight" w:eastAsia="Times New Roman" w:hAnsi="Unique Straight" w:cs="Times New Roman"/>
          <w:b/>
          <w:color w:val="000000"/>
          <w:sz w:val="26"/>
          <w:szCs w:val="26"/>
        </w:rPr>
        <w:t>MkW- 'kgkcqn~nhu 'ks[k esa &gt;ydrk ekuorkoknh n`f"Vdks.k</w:t>
      </w:r>
      <w:r w:rsidR="002564E9" w:rsidRPr="008879BF">
        <w:rPr>
          <w:rFonts w:ascii="Unique Straight" w:hAnsi="Unique Straight"/>
          <w:b/>
          <w:color w:val="000000"/>
          <w:sz w:val="26"/>
          <w:szCs w:val="26"/>
        </w:rPr>
        <w:t>%</w:t>
      </w:r>
      <w:r w:rsidR="002564E9" w:rsidRPr="008879BF">
        <w:rPr>
          <w:rFonts w:ascii="Unique Straight" w:hAnsi="Unique Straight"/>
          <w:sz w:val="26"/>
          <w:szCs w:val="26"/>
        </w:rPr>
        <w:t xml:space="preserve">izk- MkW- ,i!- ,e- 'kkg] </w:t>
      </w:r>
      <w:r w:rsidRPr="008879BF">
        <w:rPr>
          <w:rFonts w:ascii="Unique Straight" w:eastAsia="Times New Roman" w:hAnsi="Unique Straight" w:cs="Times New Roman"/>
          <w:b/>
          <w:color w:val="000000"/>
          <w:sz w:val="26"/>
          <w:szCs w:val="26"/>
        </w:rPr>
        <w:t>fganh vkSj nsoukxjh fyfi</w:t>
      </w:r>
      <w:r w:rsidRPr="008879BF">
        <w:rPr>
          <w:rFonts w:ascii="Unique Straight" w:eastAsia="Times New Roman" w:hAnsi="Unique Straight" w:cs="Times New Roman"/>
          <w:color w:val="000000"/>
          <w:sz w:val="26"/>
          <w:szCs w:val="26"/>
        </w:rPr>
        <w:t xml:space="preserve"> (izkpk;Z 'kgkcqn~nhu 'ks[k xkSjo xzaFk)</w:t>
      </w:r>
      <w:r w:rsidRPr="008879BF">
        <w:rPr>
          <w:rFonts w:ascii="Unique Straight" w:hAnsi="Unique Straight"/>
          <w:color w:val="000000"/>
          <w:sz w:val="26"/>
          <w:szCs w:val="26"/>
        </w:rPr>
        <w:t>]</w:t>
      </w:r>
      <w:r w:rsidR="002564E9" w:rsidRPr="008879BF">
        <w:rPr>
          <w:rFonts w:ascii="Unique Straight" w:eastAsia="Times New Roman" w:hAnsi="Unique Straight" w:cs="Times New Roman"/>
          <w:color w:val="000000"/>
          <w:sz w:val="26"/>
          <w:szCs w:val="26"/>
        </w:rPr>
        <w:t>i`-dz- 213 ls 215</w:t>
      </w:r>
    </w:p>
    <w:p w:rsidR="00063FEF" w:rsidRPr="00063FEF" w:rsidRDefault="00A372A1" w:rsidP="00D631E8">
      <w:pPr>
        <w:pStyle w:val="ListParagraph"/>
        <w:numPr>
          <w:ilvl w:val="0"/>
          <w:numId w:val="12"/>
        </w:numPr>
        <w:spacing w:beforeLines="300" w:afterLines="200" w:line="324" w:lineRule="auto"/>
        <w:ind w:hanging="414"/>
        <w:jc w:val="both"/>
        <w:outlineLvl w:val="0"/>
        <w:rPr>
          <w:rFonts w:ascii="Unique Straight" w:hAnsi="Unique Straight"/>
          <w:sz w:val="26"/>
        </w:rPr>
      </w:pPr>
      <w:r w:rsidRPr="002044E1">
        <w:rPr>
          <w:rFonts w:ascii="Unique Straight" w:eastAsia="Times New Roman" w:hAnsi="Unique Straight" w:cs="Times New Roman"/>
          <w:b/>
          <w:color w:val="000000"/>
          <w:sz w:val="26"/>
          <w:szCs w:val="28"/>
        </w:rPr>
        <w:t>fganh esa vuqokn foKku dh mi;ksfxrk</w:t>
      </w:r>
      <w:r w:rsidR="00041F0C" w:rsidRPr="002044E1">
        <w:rPr>
          <w:rFonts w:ascii="Unique Straight" w:hAnsi="Unique Straight"/>
          <w:b/>
          <w:color w:val="000000"/>
          <w:sz w:val="26"/>
          <w:szCs w:val="28"/>
        </w:rPr>
        <w:t xml:space="preserve"> %</w:t>
      </w:r>
      <w:r w:rsidR="00041F0C" w:rsidRPr="00327905">
        <w:rPr>
          <w:rFonts w:ascii="Unique Straight" w:hAnsi="Unique Straight"/>
          <w:sz w:val="26"/>
        </w:rPr>
        <w:t xml:space="preserve">izk- MkW- ,i!- ,e- 'kkg] </w:t>
      </w:r>
      <w:r w:rsidR="00041F0C" w:rsidRPr="00041F0C">
        <w:rPr>
          <w:rFonts w:ascii="Unique Straight" w:eastAsia="Times New Roman" w:hAnsi="Unique Straight" w:cs="Times New Roman"/>
          <w:b/>
          <w:color w:val="000000"/>
          <w:sz w:val="26"/>
          <w:szCs w:val="28"/>
        </w:rPr>
        <w:t>ledkyhu lkfgR; fparu</w:t>
      </w:r>
      <w:r w:rsidR="00041F0C" w:rsidRPr="00041F0C">
        <w:rPr>
          <w:rFonts w:ascii="Unique Straight" w:hAnsi="Unique Straight"/>
          <w:b/>
          <w:color w:val="000000"/>
          <w:sz w:val="26"/>
          <w:szCs w:val="28"/>
        </w:rPr>
        <w:t>]</w:t>
      </w:r>
      <w:r w:rsidR="00041F0C" w:rsidRPr="00C73F6D">
        <w:rPr>
          <w:rFonts w:ascii="Cambria" w:hAnsi="Cambria"/>
          <w:color w:val="000000"/>
          <w:sz w:val="24"/>
          <w:szCs w:val="28"/>
        </w:rPr>
        <w:t>(I</w:t>
      </w:r>
      <w:r w:rsidRPr="00C73F6D">
        <w:rPr>
          <w:rFonts w:ascii="Cambria" w:eastAsia="Times New Roman" w:hAnsi="Cambria" w:cs="Times New Roman"/>
          <w:color w:val="000000"/>
          <w:sz w:val="24"/>
          <w:szCs w:val="28"/>
        </w:rPr>
        <w:t>SBN 978-93-88130-34-4</w:t>
      </w:r>
      <w:r w:rsidR="00041F0C" w:rsidRPr="00C73F6D">
        <w:rPr>
          <w:rFonts w:ascii="Cambria" w:hAnsi="Cambria"/>
          <w:color w:val="000000"/>
          <w:sz w:val="24"/>
          <w:szCs w:val="28"/>
        </w:rPr>
        <w:t>)</w:t>
      </w:r>
      <w:r w:rsidR="00447340" w:rsidRPr="00C73F6D">
        <w:rPr>
          <w:rFonts w:ascii="Cambria" w:hAnsi="Cambria"/>
          <w:color w:val="000000"/>
          <w:sz w:val="24"/>
          <w:szCs w:val="28"/>
        </w:rPr>
        <w:t>,</w:t>
      </w:r>
      <w:r w:rsidR="00447340" w:rsidRPr="00A372A1">
        <w:rPr>
          <w:rFonts w:ascii="Unique Straight" w:eastAsia="Times New Roman" w:hAnsi="Unique Straight" w:cs="Times New Roman"/>
          <w:color w:val="000000"/>
          <w:sz w:val="26"/>
          <w:szCs w:val="28"/>
        </w:rPr>
        <w:t>i`-dz- 136 ls 139</w:t>
      </w:r>
    </w:p>
    <w:p w:rsidR="00063FEF" w:rsidRPr="00063FEF" w:rsidRDefault="00063FEF" w:rsidP="00D631E8">
      <w:pPr>
        <w:pStyle w:val="ListParagraph"/>
        <w:numPr>
          <w:ilvl w:val="0"/>
          <w:numId w:val="13"/>
        </w:numPr>
        <w:spacing w:beforeLines="300" w:afterLines="200" w:line="324" w:lineRule="auto"/>
        <w:ind w:hanging="450"/>
        <w:jc w:val="both"/>
        <w:outlineLvl w:val="0"/>
        <w:rPr>
          <w:rFonts w:ascii="Unique Straight" w:hAnsi="Unique Straight"/>
          <w:sz w:val="28"/>
        </w:rPr>
      </w:pPr>
      <w:r w:rsidRPr="00063FEF">
        <w:rPr>
          <w:rFonts w:ascii="Unique Straight" w:eastAsia="Times New Roman" w:hAnsi="Unique Straight" w:cs="Times New Roman"/>
          <w:b/>
          <w:color w:val="000000"/>
          <w:sz w:val="26"/>
          <w:szCs w:val="26"/>
        </w:rPr>
        <w:t xml:space="preserve">fganh esa jkstxkj ds volj dk c&lt;+rk nk;jk </w:t>
      </w:r>
      <w:r w:rsidRPr="00063FEF">
        <w:rPr>
          <w:rFonts w:ascii="Unique Straight" w:hAnsi="Unique Straight"/>
          <w:b/>
          <w:color w:val="000000"/>
          <w:sz w:val="26"/>
          <w:szCs w:val="26"/>
        </w:rPr>
        <w:t xml:space="preserve">% </w:t>
      </w:r>
      <w:r w:rsidRPr="00063FEF">
        <w:rPr>
          <w:rFonts w:ascii="Unique Straight" w:hAnsi="Unique Straight"/>
          <w:sz w:val="26"/>
          <w:szCs w:val="26"/>
        </w:rPr>
        <w:t xml:space="preserve">izk- MkW- ,i!- ,e- 'kkg] </w:t>
      </w:r>
      <w:r w:rsidRPr="00063FEF">
        <w:rPr>
          <w:rFonts w:ascii="Unique Straight" w:eastAsia="Times New Roman" w:hAnsi="Unique Straight" w:cs="Times New Roman"/>
          <w:b/>
          <w:color w:val="000000"/>
          <w:sz w:val="26"/>
          <w:szCs w:val="26"/>
        </w:rPr>
        <w:t xml:space="preserve">fganh y?kqdFkk ds fofo/k vk;ke </w:t>
      </w:r>
      <w:r w:rsidRPr="00063FEF">
        <w:rPr>
          <w:rFonts w:ascii="Unique Straight" w:eastAsia="Times New Roman" w:hAnsi="Unique Straight" w:cs="Times New Roman"/>
          <w:color w:val="000000"/>
          <w:sz w:val="26"/>
          <w:szCs w:val="26"/>
        </w:rPr>
        <w:t>(iz;kstueqyd fganh rFkk fganh esa jkstxkj ds volj)</w:t>
      </w:r>
      <w:r w:rsidRPr="00063FEF">
        <w:rPr>
          <w:rFonts w:ascii="Unique Straight" w:hAnsi="Unique Straight"/>
          <w:color w:val="000000"/>
          <w:sz w:val="26"/>
          <w:szCs w:val="26"/>
        </w:rPr>
        <w:t>]</w:t>
      </w:r>
      <w:r w:rsidRPr="00063FEF">
        <w:rPr>
          <w:rFonts w:ascii="Cambria" w:eastAsia="Times New Roman" w:hAnsi="Cambria" w:cs="Times New Roman"/>
          <w:color w:val="000000"/>
          <w:sz w:val="24"/>
          <w:szCs w:val="28"/>
        </w:rPr>
        <w:t>ISBN 978-93-87556-56-0</w:t>
      </w:r>
      <w:r w:rsidRPr="00063FEF">
        <w:rPr>
          <w:rFonts w:ascii="Cambria" w:hAnsi="Cambria"/>
          <w:color w:val="000000"/>
          <w:sz w:val="24"/>
          <w:szCs w:val="28"/>
        </w:rPr>
        <w:t xml:space="preserve">, </w:t>
      </w:r>
      <w:r w:rsidRPr="00063FEF">
        <w:rPr>
          <w:rFonts w:ascii="Unique Straight" w:eastAsia="Times New Roman" w:hAnsi="Unique Straight" w:cs="Times New Roman"/>
          <w:color w:val="000000"/>
          <w:sz w:val="24"/>
          <w:szCs w:val="28"/>
        </w:rPr>
        <w:t>i`-dz- 140 ls 143</w:t>
      </w:r>
    </w:p>
    <w:p w:rsidR="006C7D51" w:rsidRPr="00771256" w:rsidRDefault="006C7D51" w:rsidP="00771256">
      <w:pPr>
        <w:pStyle w:val="ListParagraph"/>
        <w:spacing w:after="0" w:line="240" w:lineRule="auto"/>
        <w:jc w:val="both"/>
        <w:rPr>
          <w:rFonts w:ascii="Unique Straight" w:hAnsi="Unique Straight"/>
          <w:sz w:val="16"/>
        </w:rPr>
      </w:pPr>
    </w:p>
    <w:p w:rsidR="00E53AAF" w:rsidRDefault="00E53AAF">
      <w:pPr>
        <w:rPr>
          <w:rFonts w:ascii="Unique Straight" w:hAnsi="Unique Straight"/>
          <w:b/>
          <w:sz w:val="26"/>
        </w:rPr>
      </w:pPr>
      <w:r>
        <w:rPr>
          <w:rFonts w:ascii="Unique Straight" w:hAnsi="Unique Straight"/>
          <w:b/>
          <w:sz w:val="26"/>
        </w:rPr>
        <w:br w:type="page"/>
      </w:r>
    </w:p>
    <w:p w:rsidR="00E25C21" w:rsidRPr="00E95B4A" w:rsidRDefault="00E25C21" w:rsidP="00FB1F5E">
      <w:pPr>
        <w:pStyle w:val="ListParagraph"/>
        <w:spacing w:after="0" w:line="360" w:lineRule="auto"/>
        <w:ind w:left="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b/>
          <w:sz w:val="26"/>
        </w:rPr>
        <w:lastRenderedPageBreak/>
        <w:t>vU; miyfC/k;kWa %&amp;</w:t>
      </w:r>
    </w:p>
    <w:p w:rsidR="006653CF" w:rsidRPr="006653CF" w:rsidRDefault="006653CF" w:rsidP="006653C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b/>
          <w:sz w:val="26"/>
        </w:rPr>
      </w:pPr>
      <w:r w:rsidRPr="00E95B4A">
        <w:rPr>
          <w:rFonts w:ascii="Unique Straight" w:hAnsi="Unique Straight"/>
          <w:sz w:val="26"/>
        </w:rPr>
        <w:t>izrki dkWyst</w:t>
      </w:r>
      <w:r>
        <w:rPr>
          <w:rFonts w:ascii="Unique Straight" w:hAnsi="Unique Straight"/>
          <w:sz w:val="26"/>
        </w:rPr>
        <w:t>]</w:t>
      </w:r>
      <w:r w:rsidRPr="00E95B4A">
        <w:rPr>
          <w:rFonts w:ascii="Unique Straight" w:hAnsi="Unique Straight"/>
          <w:sz w:val="26"/>
        </w:rPr>
        <w:t xml:space="preserve"> vaeyusj</w:t>
      </w:r>
      <w:r>
        <w:rPr>
          <w:rFonts w:ascii="Unique Straight" w:hAnsi="Unique Straight"/>
          <w:sz w:val="26"/>
        </w:rPr>
        <w:t xml:space="preserve"> (</w:t>
      </w:r>
      <w:r w:rsidRPr="00FA3A9D">
        <w:rPr>
          <w:rFonts w:ascii="Unique Straight" w:hAnsi="Unique Straight"/>
          <w:sz w:val="26"/>
        </w:rPr>
        <w:t>mRrj egkjk"V^ fo’ofo|ky;</w:t>
      </w:r>
      <w:r>
        <w:rPr>
          <w:rFonts w:ascii="Unique Straight" w:hAnsi="Unique Straight"/>
          <w:sz w:val="26"/>
        </w:rPr>
        <w:t>)</w:t>
      </w:r>
      <w:r w:rsidRPr="00FA3A9D">
        <w:rPr>
          <w:rFonts w:ascii="Unique Straight" w:hAnsi="Unique Straight"/>
          <w:sz w:val="26"/>
        </w:rPr>
        <w:t xml:space="preserve"> tyxkao </w:t>
      </w:r>
      <w:r w:rsidRPr="00DB30C6">
        <w:rPr>
          <w:rFonts w:ascii="Times New Roman" w:hAnsi="Times New Roman" w:cs="Times New Roman"/>
          <w:b/>
          <w:sz w:val="32"/>
        </w:rPr>
        <w:t>‘</w:t>
      </w:r>
      <w:r w:rsidRPr="00DA240A">
        <w:rPr>
          <w:rFonts w:ascii="Unique Straight" w:hAnsi="Unique Straight"/>
          <w:b/>
          <w:sz w:val="26"/>
        </w:rPr>
        <w:t>,u-,l-,l- f’kchj</w:t>
      </w:r>
      <w:r>
        <w:rPr>
          <w:rFonts w:ascii="Unique Straight" w:hAnsi="Unique Straight"/>
          <w:b/>
          <w:sz w:val="26"/>
        </w:rPr>
        <w:t xml:space="preserve"> % </w:t>
      </w:r>
      <w:r w:rsidRPr="00DA240A">
        <w:rPr>
          <w:rFonts w:ascii="Unique Straight" w:hAnsi="Unique Straight"/>
          <w:b/>
          <w:sz w:val="26"/>
        </w:rPr>
        <w:t>1997&amp;98 vkSj 1998&amp;99 esa lgHkkx</w:t>
      </w:r>
      <w:r w:rsidRPr="00DB30C6">
        <w:rPr>
          <w:rFonts w:ascii="Times New Roman" w:hAnsi="Times New Roman" w:cs="Times New Roman"/>
          <w:b/>
          <w:sz w:val="32"/>
        </w:rPr>
        <w:t>’</w:t>
      </w:r>
      <w:r>
        <w:rPr>
          <w:rFonts w:ascii="Unique Straight" w:hAnsi="Unique Straight"/>
          <w:b/>
          <w:sz w:val="26"/>
        </w:rPr>
        <w:t xml:space="preserve"> A</w:t>
      </w:r>
    </w:p>
    <w:p w:rsidR="006653CF" w:rsidRPr="00E95B4A" w:rsidRDefault="006653CF" w:rsidP="006653C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sz w:val="26"/>
        </w:rPr>
        <w:t xml:space="preserve">uoyHkkm! izfr"Bku lapkfyr :fDe.khrkbZ dyk o okf.kT; efgyk egkfo|ky;] vaeyusj] ft- tyxkWao rFkk egkjk"V^ jkT; fganh lkfgR; vdkneh ds la;qDr rRoko/kku </w:t>
      </w:r>
      <w:r>
        <w:rPr>
          <w:rFonts w:ascii="Unique Straight" w:hAnsi="Unique Straight"/>
          <w:sz w:val="26"/>
        </w:rPr>
        <w:t>esa</w:t>
      </w:r>
      <w:r w:rsidRPr="00E95B4A">
        <w:rPr>
          <w:rFonts w:ascii="Unique Straight" w:hAnsi="Unique Straight"/>
          <w:sz w:val="26"/>
        </w:rPr>
        <w:t xml:space="preserve"> vk;ksftr &amp;</w:t>
      </w:r>
      <w:r w:rsidRPr="00B04D39">
        <w:rPr>
          <w:rFonts w:ascii="Times New Roman" w:hAnsi="Times New Roman" w:cs="Times New Roman"/>
          <w:b/>
          <w:sz w:val="32"/>
        </w:rPr>
        <w:t>‘</w:t>
      </w:r>
      <w:r w:rsidRPr="00B04D39">
        <w:rPr>
          <w:rFonts w:ascii="Unique Straight" w:hAnsi="Unique Straight"/>
          <w:b/>
          <w:sz w:val="26"/>
        </w:rPr>
        <w:t>Lokra</w:t>
      </w:r>
      <w:r w:rsidRPr="00B04D39">
        <w:rPr>
          <w:rFonts w:ascii="Kruti Dev 010" w:hAnsi="Kruti Dev 010"/>
          <w:b/>
          <w:sz w:val="36"/>
        </w:rPr>
        <w:t>«</w:t>
      </w:r>
      <w:r w:rsidRPr="00B04D39">
        <w:rPr>
          <w:rFonts w:ascii="Unique Straight" w:hAnsi="Unique Straight"/>
          <w:b/>
          <w:sz w:val="26"/>
        </w:rPr>
        <w:t>;ksRrj fganh lkfgR; dh fofo/k fo/kkvksa dk fodkl</w:t>
      </w:r>
      <w:r w:rsidRPr="00B04D39">
        <w:rPr>
          <w:rFonts w:ascii="Times New Roman" w:hAnsi="Times New Roman" w:cs="Times New Roman"/>
          <w:b/>
          <w:sz w:val="32"/>
        </w:rPr>
        <w:t>’</w:t>
      </w:r>
      <w:r w:rsidRPr="00B04D39">
        <w:rPr>
          <w:rFonts w:ascii="Unique Straight" w:hAnsi="Unique Straight"/>
          <w:b/>
          <w:sz w:val="26"/>
        </w:rPr>
        <w:t>]</w:t>
      </w:r>
      <w:r>
        <w:rPr>
          <w:rFonts w:ascii="Unique Straight" w:hAnsi="Unique Straight"/>
          <w:sz w:val="26"/>
        </w:rPr>
        <w:t xml:space="preserve"> fnukad 30 uoacj 1998 A</w:t>
      </w:r>
    </w:p>
    <w:p w:rsidR="006653CF" w:rsidRDefault="006653CF" w:rsidP="006653C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sz w:val="26"/>
        </w:rPr>
        <w:t>izrki egkfo|ky;] vaeyusj] fganh v/;;u ,oa vuqla/kku dsUnz }kjk vk;ksftr ,d fnolh; laxks"Bh &amp;</w:t>
      </w:r>
      <w:r w:rsidRPr="00067DEC">
        <w:rPr>
          <w:rFonts w:ascii="Times New Roman" w:hAnsi="Times New Roman" w:cs="Times New Roman"/>
          <w:b/>
          <w:sz w:val="32"/>
        </w:rPr>
        <w:t>‘</w:t>
      </w:r>
      <w:r w:rsidRPr="00067DEC">
        <w:rPr>
          <w:rFonts w:ascii="Unique Straight" w:hAnsi="Unique Straight"/>
          <w:b/>
          <w:sz w:val="26"/>
        </w:rPr>
        <w:t>yfyr fuca/kdkj dqcsjukFk jk;</w:t>
      </w:r>
      <w:r w:rsidRPr="00067DEC">
        <w:rPr>
          <w:rFonts w:ascii="Times New Roman" w:hAnsi="Times New Roman" w:cs="Times New Roman"/>
          <w:b/>
          <w:sz w:val="32"/>
        </w:rPr>
        <w:t>’</w:t>
      </w:r>
      <w:r>
        <w:rPr>
          <w:rFonts w:ascii="Unique Straight" w:hAnsi="Unique Straight"/>
          <w:sz w:val="26"/>
        </w:rPr>
        <w:t>14 i!jojh 1998 A</w:t>
      </w:r>
    </w:p>
    <w:p w:rsidR="00E25C21" w:rsidRDefault="00E25C21" w:rsidP="003C36DB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sz w:val="26"/>
        </w:rPr>
        <w:t xml:space="preserve">izrki egkfo|ky;] vaeyusj </w:t>
      </w:r>
      <w:r w:rsidRPr="003C36DB">
        <w:rPr>
          <w:rFonts w:ascii="Unique Straight" w:hAnsi="Unique Straight"/>
          <w:b/>
          <w:sz w:val="26"/>
        </w:rPr>
        <w:t>&amp;</w:t>
      </w:r>
      <w:r w:rsidRPr="003C36DB">
        <w:rPr>
          <w:rFonts w:ascii="Times New Roman" w:hAnsi="Times New Roman" w:cs="Times New Roman"/>
          <w:b/>
          <w:sz w:val="32"/>
        </w:rPr>
        <w:t>‘</w:t>
      </w:r>
      <w:r w:rsidRPr="003C36DB">
        <w:rPr>
          <w:rFonts w:ascii="Unique Straight" w:hAnsi="Unique Straight"/>
          <w:b/>
          <w:sz w:val="26"/>
        </w:rPr>
        <w:t>Lora=rk ds ipkl o"kZ vkSj fganh Hkk"kk &amp; lkfgR;</w:t>
      </w:r>
      <w:r w:rsidRPr="003C36DB">
        <w:rPr>
          <w:rFonts w:ascii="Times New Roman" w:hAnsi="Times New Roman" w:cs="Times New Roman"/>
          <w:b/>
          <w:sz w:val="32"/>
        </w:rPr>
        <w:t>’</w:t>
      </w:r>
      <w:r w:rsidRPr="00E95B4A">
        <w:rPr>
          <w:rFonts w:ascii="Unique Straight" w:hAnsi="Unique Straight"/>
          <w:sz w:val="26"/>
        </w:rPr>
        <w:t xml:space="preserve"> (jk"V^h; fganh laxks"</w:t>
      </w:r>
      <w:r w:rsidR="00A556EA">
        <w:rPr>
          <w:rFonts w:ascii="Unique Straight" w:hAnsi="Unique Straight"/>
          <w:sz w:val="26"/>
        </w:rPr>
        <w:t>Bh) fnukad 19 ,oa 20 tuojh 199</w:t>
      </w:r>
      <w:r w:rsidR="006653CF">
        <w:rPr>
          <w:rFonts w:ascii="Unique Straight" w:hAnsi="Unique Straight"/>
          <w:sz w:val="26"/>
        </w:rPr>
        <w:t>9</w:t>
      </w:r>
      <w:r w:rsidR="00A556EA">
        <w:rPr>
          <w:rFonts w:ascii="Unique Straight" w:hAnsi="Unique Straight"/>
          <w:sz w:val="26"/>
        </w:rPr>
        <w:t xml:space="preserve"> A</w:t>
      </w:r>
    </w:p>
    <w:p w:rsidR="00725A3E" w:rsidRPr="00E95B4A" w:rsidRDefault="00E25C21" w:rsidP="003C36DB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sz w:val="26"/>
        </w:rPr>
        <w:t>fo|kof/kZuh egkfo|ky;] /kqys &amp;</w:t>
      </w:r>
      <w:r w:rsidRPr="003C36DB">
        <w:rPr>
          <w:rFonts w:ascii="Times New Roman" w:hAnsi="Times New Roman" w:cs="Times New Roman"/>
          <w:b/>
          <w:sz w:val="32"/>
        </w:rPr>
        <w:t>‘</w:t>
      </w:r>
      <w:r w:rsidRPr="003C36DB">
        <w:rPr>
          <w:rFonts w:ascii="Unique Straight" w:hAnsi="Unique Straight"/>
          <w:b/>
          <w:sz w:val="26"/>
        </w:rPr>
        <w:t>ifjorZu ijaijk vkSj lkfgR;</w:t>
      </w:r>
      <w:r w:rsidRPr="003C36DB">
        <w:rPr>
          <w:rFonts w:ascii="Times New Roman" w:hAnsi="Times New Roman" w:cs="Times New Roman"/>
          <w:b/>
          <w:sz w:val="32"/>
        </w:rPr>
        <w:t>’</w:t>
      </w:r>
      <w:r w:rsidRPr="00E95B4A">
        <w:rPr>
          <w:rFonts w:ascii="Unique Straight" w:hAnsi="Unique Straight"/>
          <w:sz w:val="26"/>
        </w:rPr>
        <w:t>(jkT;Lrjh; fganh laxks"B</w:t>
      </w:r>
      <w:r w:rsidR="00A556EA">
        <w:rPr>
          <w:rFonts w:ascii="Unique Straight" w:hAnsi="Unique Straight"/>
          <w:sz w:val="26"/>
        </w:rPr>
        <w:t>h) &amp; fnukad 5 ,oa 6 i!jojh 1999 A</w:t>
      </w:r>
    </w:p>
    <w:p w:rsidR="006653CF" w:rsidRPr="006653CF" w:rsidRDefault="006653CF" w:rsidP="006653C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sz w:val="26"/>
        </w:rPr>
        <w:t xml:space="preserve">ukxjh fyfi ifj"kn ds rRoko/kku </w:t>
      </w:r>
      <w:r w:rsidRPr="00DB30C6">
        <w:rPr>
          <w:rFonts w:ascii="Times New Roman" w:hAnsi="Times New Roman" w:cs="Times New Roman"/>
          <w:b/>
          <w:sz w:val="32"/>
        </w:rPr>
        <w:t>‘</w:t>
      </w:r>
      <w:r w:rsidRPr="009711D1">
        <w:rPr>
          <w:rFonts w:ascii="Unique Straight" w:hAnsi="Unique Straight"/>
          <w:b/>
          <w:sz w:val="26"/>
        </w:rPr>
        <w:t>{ks=h; nsoukxjh fyfi laxks"Bh</w:t>
      </w:r>
      <w:r w:rsidRPr="00DB30C6">
        <w:rPr>
          <w:rFonts w:ascii="Times New Roman" w:hAnsi="Times New Roman" w:cs="Times New Roman"/>
          <w:b/>
          <w:sz w:val="32"/>
        </w:rPr>
        <w:t>’</w:t>
      </w:r>
      <w:r w:rsidRPr="009711D1">
        <w:rPr>
          <w:rFonts w:ascii="Unique Straight" w:hAnsi="Unique Straight"/>
          <w:sz w:val="26"/>
        </w:rPr>
        <w:t>ukxjh fyfi] ifj"kn ubZ fnYyh ds rRoko/kku esa rFkk jk"V^h; fganh ifj"kn] usok</w:t>
      </w:r>
      <w:r w:rsidRPr="00E95B4A">
        <w:rPr>
          <w:rFonts w:ascii="Unique Straight" w:hAnsi="Unique Straight"/>
          <w:sz w:val="26"/>
        </w:rPr>
        <w:t>lk 'kk[kk (egkjk"V^) 'kufokj] 21 fnlacj] 2002</w:t>
      </w:r>
      <w:r>
        <w:rPr>
          <w:rFonts w:ascii="Unique Straight" w:hAnsi="Unique Straight"/>
          <w:sz w:val="26"/>
        </w:rPr>
        <w:t xml:space="preserve"> A</w:t>
      </w:r>
    </w:p>
    <w:p w:rsidR="00504960" w:rsidRPr="00E95B4A" w:rsidRDefault="00F461D1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B2C68">
        <w:rPr>
          <w:rFonts w:ascii="Unique Straight" w:hAnsi="Unique Straight"/>
          <w:b/>
          <w:sz w:val="26"/>
        </w:rPr>
        <w:t>egkjk"V^ fganh ifj"kn rsjgokWa vf/kos’</w:t>
      </w:r>
      <w:r w:rsidR="00E75E46" w:rsidRPr="00EB2C68">
        <w:rPr>
          <w:rFonts w:ascii="Unique Straight" w:hAnsi="Unique Straight"/>
          <w:b/>
          <w:sz w:val="26"/>
        </w:rPr>
        <w:t>k</w:t>
      </w:r>
      <w:r w:rsidRPr="00EB2C68">
        <w:rPr>
          <w:rFonts w:ascii="Unique Straight" w:hAnsi="Unique Straight"/>
          <w:b/>
          <w:sz w:val="26"/>
        </w:rPr>
        <w:t xml:space="preserve">u 27] </w:t>
      </w:r>
      <w:r w:rsidRPr="00E95B4A">
        <w:rPr>
          <w:rFonts w:ascii="Unique Straight" w:hAnsi="Unique Straight"/>
          <w:sz w:val="26"/>
        </w:rPr>
        <w:t>28 fMlsacj] 2003 f’k-f’k-iz- eaMy lap</w:t>
      </w:r>
      <w:r w:rsidR="00481C59">
        <w:rPr>
          <w:rFonts w:ascii="Unique Straight" w:hAnsi="Unique Straight"/>
          <w:sz w:val="26"/>
        </w:rPr>
        <w:t>k</w:t>
      </w:r>
      <w:r w:rsidRPr="00E95B4A">
        <w:rPr>
          <w:rFonts w:ascii="Unique Straight" w:hAnsi="Unique Straight"/>
          <w:sz w:val="26"/>
        </w:rPr>
        <w:t>fyr pkaney rkjkpan ck</w:t>
      </w:r>
      <w:r w:rsidR="00A556EA">
        <w:rPr>
          <w:rFonts w:ascii="Unique Straight" w:hAnsi="Unique Straight"/>
          <w:sz w:val="26"/>
        </w:rPr>
        <w:t>sjk egkfo|ky;] f’k:j] ft- iq.ks A</w:t>
      </w:r>
    </w:p>
    <w:p w:rsidR="006653CF" w:rsidRPr="00E95B4A" w:rsidRDefault="006653CF" w:rsidP="006653C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sz w:val="26"/>
        </w:rPr>
        <w:t>f}n’krkCnh lekjksg ds varxZr &amp;</w:t>
      </w:r>
      <w:r w:rsidRPr="00E95B4A">
        <w:rPr>
          <w:rFonts w:ascii="Times New Roman" w:hAnsi="Times New Roman" w:cs="Times New Roman"/>
          <w:sz w:val="32"/>
        </w:rPr>
        <w:t>‘</w:t>
      </w:r>
      <w:r w:rsidRPr="00E95B4A">
        <w:rPr>
          <w:rFonts w:ascii="Unique Straight" w:hAnsi="Unique Straight"/>
          <w:sz w:val="26"/>
        </w:rPr>
        <w:t>egkjk"V^ jkT; fganh lkfgR; vdkneh] eqacbZ rFkk iq.ks ftYgk f’k{k.k eaMy }kjk lapkfyr dyk] okf.kT; o foKku egkfo|ky;] vkdqMhZ] iq.ks ds la;qDr rRok/kku esa vk;ksftr</w:t>
      </w:r>
      <w:r w:rsidRPr="00DB30C6">
        <w:rPr>
          <w:rFonts w:ascii="Times New Roman" w:hAnsi="Times New Roman" w:cs="Times New Roman"/>
          <w:b/>
          <w:sz w:val="32"/>
        </w:rPr>
        <w:t>‘</w:t>
      </w:r>
      <w:r w:rsidRPr="00DB30C6">
        <w:rPr>
          <w:rFonts w:ascii="Unique Straight" w:hAnsi="Unique Straight"/>
          <w:b/>
          <w:sz w:val="26"/>
        </w:rPr>
        <w:t>vUrjk"V^h; fganh lkfgR; laxe</w:t>
      </w:r>
      <w:r w:rsidRPr="00DB30C6">
        <w:rPr>
          <w:rFonts w:ascii="Times New Roman" w:hAnsi="Times New Roman" w:cs="Times New Roman"/>
          <w:b/>
          <w:sz w:val="32"/>
        </w:rPr>
        <w:t>’</w:t>
      </w:r>
      <w:r w:rsidRPr="00DB30C6">
        <w:rPr>
          <w:rFonts w:ascii="Unique Straight" w:hAnsi="Unique Straight"/>
          <w:sz w:val="26"/>
        </w:rPr>
        <w:t>fiaijh&amp;f</w:t>
      </w:r>
      <w:r w:rsidRPr="00E95B4A">
        <w:rPr>
          <w:rFonts w:ascii="Unique Straight" w:hAnsi="Unique Straight"/>
          <w:sz w:val="26"/>
        </w:rPr>
        <w:t>papoM (egkjk"V^ Hkkjr) 6 rFk 7 tuojh] 2003</w:t>
      </w:r>
      <w:r>
        <w:rPr>
          <w:rFonts w:ascii="Unique Straight" w:hAnsi="Unique Straight"/>
          <w:sz w:val="26"/>
        </w:rPr>
        <w:t xml:space="preserve"> A</w:t>
      </w:r>
    </w:p>
    <w:p w:rsidR="006653CF" w:rsidRPr="00E95B4A" w:rsidRDefault="006653CF" w:rsidP="006653C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95B4A">
        <w:rPr>
          <w:rFonts w:ascii="Unique Straight" w:hAnsi="Unique Straight"/>
          <w:sz w:val="26"/>
        </w:rPr>
        <w:t>[kMdh f’k{k.k laLFkk fVdkjke txUukFk dyk] okf.kT; ,oa foKku egkfo|ky;] [kMdh] iq.ks fganh foHkkx }kjk vk;ksftr ,oa fo’ofo|ky; vuqnku vk;ksx iqjLd`r &amp; f} fnolh; jk"V^</w:t>
      </w:r>
      <w:r>
        <w:rPr>
          <w:rFonts w:ascii="Unique Straight" w:hAnsi="Unique Straight"/>
          <w:sz w:val="26"/>
        </w:rPr>
        <w:t>h; laxks"Bh &amp; 28&amp;29 tuojh] 2003 A</w:t>
      </w:r>
    </w:p>
    <w:p w:rsidR="00F461D1" w:rsidRPr="00E95B4A" w:rsidRDefault="00F461D1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</w:rPr>
      </w:pPr>
      <w:r w:rsidRPr="00EB2C68">
        <w:rPr>
          <w:rFonts w:ascii="Unique Straight" w:hAnsi="Unique Straight"/>
          <w:b/>
          <w:sz w:val="26"/>
        </w:rPr>
        <w:t>jk"V^h; fganh lsoh egkla?k</w:t>
      </w:r>
      <w:r w:rsidRPr="00E95B4A">
        <w:rPr>
          <w:rFonts w:ascii="Unique Straight" w:hAnsi="Unique Straight"/>
          <w:sz w:val="26"/>
        </w:rPr>
        <w:t xml:space="preserve"> (Hkk"kk] lkfgR; o fganh lsoh;ksa ds fgrkFkZ) &amp; f’kM</w:t>
      </w:r>
      <w:r w:rsidR="00A556EA">
        <w:rPr>
          <w:rFonts w:ascii="Unique Straight" w:hAnsi="Unique Straight"/>
          <w:sz w:val="26"/>
        </w:rPr>
        <w:t>hZ (egkjk"V^) 24&amp;25 twu] 2006 A</w:t>
      </w:r>
    </w:p>
    <w:p w:rsidR="00173EE3" w:rsidRDefault="007A4627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7A4627">
        <w:rPr>
          <w:rFonts w:ascii="Times New Roman" w:hAnsi="Times New Roman" w:cs="Times New Roman"/>
          <w:b/>
          <w:sz w:val="32"/>
        </w:rPr>
        <w:lastRenderedPageBreak/>
        <w:t>‘</w:t>
      </w:r>
      <w:r w:rsidR="00173EE3" w:rsidRPr="007A4627">
        <w:rPr>
          <w:rFonts w:ascii="Unique Straight" w:hAnsi="Unique Straight"/>
          <w:b/>
          <w:sz w:val="26"/>
          <w:szCs w:val="28"/>
        </w:rPr>
        <w:t>lkekftd ln~Hkko vkSj jk"V^h; ,drk</w:t>
      </w:r>
      <w:r w:rsidRPr="008305E2">
        <w:rPr>
          <w:rFonts w:ascii="Times New Roman" w:hAnsi="Times New Roman" w:cs="Times New Roman"/>
          <w:b/>
          <w:sz w:val="32"/>
        </w:rPr>
        <w:t>’</w:t>
      </w:r>
      <w:r w:rsidR="00173EE3" w:rsidRPr="00E95B4A">
        <w:rPr>
          <w:rFonts w:ascii="Unique Straight" w:hAnsi="Unique Straight"/>
          <w:sz w:val="26"/>
          <w:szCs w:val="28"/>
        </w:rPr>
        <w:t>&amp; 31-01-2007 iq.ks fo'ofo|ky; esa lEesfyr A</w:t>
      </w:r>
    </w:p>
    <w:p w:rsidR="004E606C" w:rsidRDefault="004E606C" w:rsidP="004E606C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E95B4A">
        <w:rPr>
          <w:rFonts w:ascii="Unique Straight" w:hAnsi="Unique Straight"/>
          <w:sz w:val="26"/>
          <w:szCs w:val="28"/>
        </w:rPr>
        <w:t>,l-,l-xYlZ egkfo|ky;</w:t>
      </w:r>
      <w:r>
        <w:rPr>
          <w:rFonts w:ascii="Unique Straight" w:hAnsi="Unique Straight"/>
          <w:sz w:val="26"/>
          <w:szCs w:val="28"/>
        </w:rPr>
        <w:t>]</w:t>
      </w:r>
      <w:r w:rsidRPr="00E95B4A">
        <w:rPr>
          <w:rFonts w:ascii="Unique Straight" w:hAnsi="Unique Straight"/>
          <w:sz w:val="26"/>
          <w:szCs w:val="28"/>
        </w:rPr>
        <w:t xml:space="preserve"> xksafn;k</w:t>
      </w:r>
      <w:r>
        <w:rPr>
          <w:rFonts w:ascii="Unique Straight" w:hAnsi="Unique Straight"/>
          <w:sz w:val="26"/>
          <w:szCs w:val="28"/>
        </w:rPr>
        <w:t>]</w:t>
      </w:r>
      <w:r w:rsidRPr="00E95B4A">
        <w:rPr>
          <w:rFonts w:ascii="Unique Straight" w:hAnsi="Unique Straight"/>
          <w:sz w:val="26"/>
          <w:szCs w:val="28"/>
        </w:rPr>
        <w:t xml:space="preserve"> esa jk"V^ lar rqdMksth egkjkt iq.;frfFk ds fufeRr vk;ksftr </w:t>
      </w:r>
      <w:r w:rsidRPr="008375BB">
        <w:rPr>
          <w:rFonts w:ascii="Unique Straight" w:hAnsi="Unique Straight"/>
          <w:b/>
          <w:sz w:val="26"/>
          <w:szCs w:val="28"/>
        </w:rPr>
        <w:t>od`Ro izfr;ksfxrk esa fu.kkZ;d</w:t>
      </w:r>
      <w:r w:rsidRPr="00E95B4A">
        <w:rPr>
          <w:rFonts w:ascii="Unique Straight" w:hAnsi="Unique Straight"/>
          <w:sz w:val="26"/>
          <w:szCs w:val="28"/>
        </w:rPr>
        <w:t xml:space="preserve"> ds j!i esa vkeaf=r &amp; 2 uoacj 2007</w:t>
      </w:r>
      <w:r>
        <w:rPr>
          <w:rFonts w:ascii="Unique Straight" w:hAnsi="Unique Straight"/>
          <w:sz w:val="26"/>
          <w:szCs w:val="28"/>
        </w:rPr>
        <w:t xml:space="preserve"> A</w:t>
      </w:r>
    </w:p>
    <w:p w:rsidR="00E41091" w:rsidRP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164B04">
        <w:rPr>
          <w:rFonts w:ascii="Unique Straight" w:hAnsi="Unique Straight"/>
          <w:sz w:val="26"/>
          <w:szCs w:val="28"/>
        </w:rPr>
        <w:t xml:space="preserve">u-ek-n- egkfo|ky;] xksafn;k ds okf"kZdksRlo ds volj ij fn- 18@12@2007 </w:t>
      </w:r>
      <w:r>
        <w:rPr>
          <w:rFonts w:ascii="Unique Straight" w:hAnsi="Unique Straight"/>
          <w:sz w:val="26"/>
          <w:szCs w:val="28"/>
        </w:rPr>
        <w:t xml:space="preserve">dks </w:t>
      </w:r>
      <w:r w:rsidRPr="00825ACD">
        <w:rPr>
          <w:rFonts w:ascii="Unique Straight" w:hAnsi="Unique Straight"/>
          <w:b/>
          <w:sz w:val="26"/>
          <w:szCs w:val="28"/>
        </w:rPr>
        <w:t>oknfookn izfr;ksxhrk</w:t>
      </w:r>
      <w:r w:rsidRPr="00770A67">
        <w:rPr>
          <w:rFonts w:ascii="Unique Straight" w:hAnsi="Unique Straight"/>
          <w:sz w:val="26"/>
          <w:szCs w:val="28"/>
        </w:rPr>
        <w:t xml:space="preserve"> esa fu.kkZ;d ds :i esa vkeaf=r A</w:t>
      </w:r>
    </w:p>
    <w:p w:rsidR="00173EE3" w:rsidRPr="00E95B4A" w:rsidRDefault="00AE0396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7A4627">
        <w:rPr>
          <w:rFonts w:ascii="Times New Roman" w:hAnsi="Times New Roman" w:cs="Times New Roman"/>
          <w:b/>
          <w:sz w:val="32"/>
        </w:rPr>
        <w:t>‘</w:t>
      </w:r>
      <w:r w:rsidR="00A70C2D">
        <w:rPr>
          <w:rFonts w:ascii="Unique Straight" w:hAnsi="Unique Straight"/>
          <w:b/>
          <w:sz w:val="26"/>
          <w:szCs w:val="28"/>
        </w:rPr>
        <w:t>lkekftd lyks[kk vkf.k ,dkRerk</w:t>
      </w:r>
      <w:r w:rsidRPr="007A4627">
        <w:rPr>
          <w:rFonts w:ascii="Times New Roman" w:hAnsi="Times New Roman" w:cs="Times New Roman"/>
          <w:b/>
          <w:sz w:val="32"/>
        </w:rPr>
        <w:t>’</w:t>
      </w:r>
      <w:r w:rsidR="00E41895">
        <w:rPr>
          <w:rFonts w:ascii="Unique Straight" w:hAnsi="Unique Straight"/>
          <w:sz w:val="26"/>
          <w:szCs w:val="28"/>
        </w:rPr>
        <w:t xml:space="preserve">lEesyu </w:t>
      </w:r>
      <w:r w:rsidR="00173EE3" w:rsidRPr="00E95B4A">
        <w:rPr>
          <w:rFonts w:ascii="Unique Straight" w:hAnsi="Unique Straight"/>
          <w:sz w:val="26"/>
          <w:szCs w:val="28"/>
        </w:rPr>
        <w:t>&amp; ,-vk;-,l-dkWyst iq.ks&amp;19 ekpZ2008 esa lEesfyr</w:t>
      </w:r>
      <w:r w:rsidR="00A556EA">
        <w:rPr>
          <w:rFonts w:ascii="Unique Straight" w:hAnsi="Unique Straight"/>
          <w:sz w:val="26"/>
          <w:szCs w:val="28"/>
        </w:rPr>
        <w:t xml:space="preserve"> A</w:t>
      </w:r>
    </w:p>
    <w:p w:rsidR="00173EE3" w:rsidRPr="00E95B4A" w:rsidRDefault="00A70C2D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egkjk"V^ jkT; lkfgR; vkdneh] eqacbZ }kjk vk;ksftr </w:t>
      </w:r>
      <w:r w:rsidR="006107E3" w:rsidRPr="006107E3">
        <w:rPr>
          <w:rFonts w:ascii="Times New Roman" w:hAnsi="Times New Roman" w:cs="Times New Roman"/>
          <w:b/>
          <w:sz w:val="32"/>
        </w:rPr>
        <w:t>‘</w:t>
      </w:r>
      <w:r w:rsidR="00173EE3" w:rsidRPr="006107E3">
        <w:rPr>
          <w:rFonts w:ascii="Unique Straight" w:hAnsi="Unique Straight"/>
          <w:b/>
          <w:sz w:val="26"/>
          <w:szCs w:val="28"/>
        </w:rPr>
        <w:t>loZ Hkkjrh; Hkk"kk lEesyu</w:t>
      </w:r>
      <w:r w:rsidR="006107E3" w:rsidRPr="006107E3">
        <w:rPr>
          <w:rFonts w:ascii="Times New Roman" w:hAnsi="Times New Roman" w:cs="Times New Roman"/>
          <w:b/>
          <w:sz w:val="32"/>
        </w:rPr>
        <w:t>’</w:t>
      </w:r>
      <w:r w:rsidR="00173EE3" w:rsidRPr="00E95B4A">
        <w:rPr>
          <w:rFonts w:ascii="Unique Straight" w:hAnsi="Unique Straight"/>
          <w:sz w:val="26"/>
          <w:szCs w:val="28"/>
        </w:rPr>
        <w:t>&amp;</w:t>
      </w:r>
      <w:r>
        <w:rPr>
          <w:rFonts w:ascii="Unique Straight" w:hAnsi="Unique Straight"/>
          <w:sz w:val="26"/>
          <w:szCs w:val="28"/>
        </w:rPr>
        <w:t xml:space="preserve">fn- </w:t>
      </w:r>
      <w:r w:rsidR="00173EE3" w:rsidRPr="00E95B4A">
        <w:rPr>
          <w:rFonts w:ascii="Unique Straight" w:hAnsi="Unique Straight"/>
          <w:sz w:val="26"/>
          <w:szCs w:val="28"/>
        </w:rPr>
        <w:t>3</w:t>
      </w:r>
      <w:r>
        <w:rPr>
          <w:rFonts w:ascii="Unique Straight" w:hAnsi="Unique Straight"/>
          <w:sz w:val="26"/>
          <w:szCs w:val="28"/>
        </w:rPr>
        <w:t>&amp;</w:t>
      </w:r>
      <w:r w:rsidR="00173EE3" w:rsidRPr="00E95B4A">
        <w:rPr>
          <w:rFonts w:ascii="Unique Straight" w:hAnsi="Unique Straight"/>
          <w:sz w:val="26"/>
          <w:szCs w:val="28"/>
        </w:rPr>
        <w:t>4</w:t>
      </w:r>
      <w:r>
        <w:rPr>
          <w:rFonts w:ascii="Unique Straight" w:hAnsi="Unique Straight"/>
          <w:sz w:val="26"/>
          <w:szCs w:val="28"/>
        </w:rPr>
        <w:t>&amp;5</w:t>
      </w:r>
      <w:r w:rsidR="00173EE3" w:rsidRPr="00E95B4A">
        <w:rPr>
          <w:rFonts w:ascii="Unique Straight" w:hAnsi="Unique Straight"/>
          <w:sz w:val="26"/>
          <w:szCs w:val="28"/>
        </w:rPr>
        <w:t xml:space="preserve"> vDrqcj 2008 esa lEesfyr ,oa fopkj O;Dr A</w:t>
      </w:r>
    </w:p>
    <w:p w:rsidR="00173EE3" w:rsidRPr="00E95B4A" w:rsidRDefault="001272E3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1272E3">
        <w:rPr>
          <w:rFonts w:ascii="Times New Roman" w:hAnsi="Times New Roman" w:cs="Times New Roman"/>
          <w:b/>
          <w:sz w:val="32"/>
        </w:rPr>
        <w:t>‘</w:t>
      </w:r>
      <w:r w:rsidR="00173EE3" w:rsidRPr="001272E3">
        <w:rPr>
          <w:rFonts w:ascii="Unique Straight" w:hAnsi="Unique Straight"/>
          <w:b/>
          <w:sz w:val="26"/>
          <w:szCs w:val="28"/>
        </w:rPr>
        <w:t>lkEiznkf;d ln~Hkko vkSj lkekftd 'kkafr</w:t>
      </w:r>
      <w:r w:rsidRPr="001272E3">
        <w:rPr>
          <w:rFonts w:ascii="Times New Roman" w:hAnsi="Times New Roman" w:cs="Times New Roman"/>
          <w:b/>
          <w:sz w:val="32"/>
        </w:rPr>
        <w:t>’</w:t>
      </w:r>
      <w:r w:rsidR="00173EE3" w:rsidRPr="00E95B4A">
        <w:rPr>
          <w:rFonts w:ascii="Unique Straight" w:hAnsi="Unique Straight"/>
          <w:sz w:val="26"/>
          <w:szCs w:val="28"/>
        </w:rPr>
        <w:t>&amp; jk"V^h; laxks"Bh &amp; 27] 28 fnlacj 2008 &amp; jk"V^ lar rqdMksth egkjkt ukxiqj fo'ofo|ky;] ukxi</w:t>
      </w:r>
      <w:r w:rsidR="00155F8F">
        <w:rPr>
          <w:rFonts w:ascii="Unique Straight" w:hAnsi="Unique Straight"/>
          <w:sz w:val="26"/>
          <w:szCs w:val="28"/>
        </w:rPr>
        <w:t>q</w:t>
      </w:r>
      <w:r w:rsidR="00173EE3" w:rsidRPr="00E95B4A">
        <w:rPr>
          <w:rFonts w:ascii="Unique Straight" w:hAnsi="Unique Straight"/>
          <w:sz w:val="26"/>
          <w:szCs w:val="28"/>
        </w:rPr>
        <w:t>j esa lEesfyr ,oa fopkj O;Dr A</w:t>
      </w:r>
    </w:p>
    <w:p w:rsidR="00173EE3" w:rsidRPr="00E95B4A" w:rsidRDefault="00436AF9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vf[ky Hkkjrh; jk"V^Hkk"kk fodkl laxBu ,oa ;w-,l-,e- if=dk] xkft;kckn }kjk vk;ksftr </w:t>
      </w:r>
      <w:r w:rsidR="009A599E" w:rsidRPr="009A599E">
        <w:rPr>
          <w:rFonts w:ascii="Times New Roman" w:hAnsi="Times New Roman" w:cs="Times New Roman"/>
          <w:b/>
          <w:sz w:val="32"/>
        </w:rPr>
        <w:t>‘</w:t>
      </w:r>
      <w:r w:rsidR="00173EE3" w:rsidRPr="009A599E">
        <w:rPr>
          <w:rFonts w:ascii="Unique Straight" w:hAnsi="Unique Straight"/>
          <w:b/>
          <w:sz w:val="26"/>
          <w:szCs w:val="28"/>
        </w:rPr>
        <w:t>vf[ky Hkkjrh; 16okWa fganh vf/kos'ku</w:t>
      </w:r>
      <w:r w:rsidR="009A599E" w:rsidRPr="009A599E">
        <w:rPr>
          <w:rFonts w:ascii="Times New Roman" w:hAnsi="Times New Roman" w:cs="Times New Roman"/>
          <w:b/>
          <w:sz w:val="32"/>
        </w:rPr>
        <w:t>’</w:t>
      </w:r>
      <w:r w:rsidR="00173EE3" w:rsidRPr="00E95B4A">
        <w:rPr>
          <w:rFonts w:ascii="Unique Straight" w:hAnsi="Unique Straight"/>
          <w:sz w:val="26"/>
          <w:szCs w:val="28"/>
        </w:rPr>
        <w:t>&amp;</w:t>
      </w:r>
      <w:r>
        <w:rPr>
          <w:rFonts w:ascii="Unique Straight" w:hAnsi="Unique Straight"/>
          <w:sz w:val="26"/>
          <w:szCs w:val="28"/>
        </w:rPr>
        <w:t xml:space="preserve">fn- 1 o </w:t>
      </w:r>
      <w:r w:rsidR="00173EE3" w:rsidRPr="00E95B4A">
        <w:rPr>
          <w:rFonts w:ascii="Unique Straight" w:hAnsi="Unique Straight"/>
          <w:sz w:val="26"/>
          <w:szCs w:val="28"/>
        </w:rPr>
        <w:t xml:space="preserve">2 uoEcj 2008 &amp; xkft;kckn esa </w:t>
      </w:r>
      <w:r w:rsidRPr="009A599E">
        <w:rPr>
          <w:rFonts w:ascii="Times New Roman" w:hAnsi="Times New Roman" w:cs="Times New Roman"/>
          <w:b/>
          <w:sz w:val="32"/>
        </w:rPr>
        <w:t>‘</w:t>
      </w:r>
      <w:r w:rsidRPr="00436AF9">
        <w:rPr>
          <w:rFonts w:ascii="Unique Straight" w:hAnsi="Unique Straight"/>
          <w:b/>
          <w:sz w:val="26"/>
          <w:szCs w:val="28"/>
        </w:rPr>
        <w:t>lekt vkSj i;kZoj.k</w:t>
      </w:r>
      <w:r w:rsidRPr="009A599E">
        <w:rPr>
          <w:rFonts w:ascii="Times New Roman" w:hAnsi="Times New Roman" w:cs="Times New Roman"/>
          <w:b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</w:t>
      </w:r>
      <w:r w:rsidR="00173EE3" w:rsidRPr="00E95B4A">
        <w:rPr>
          <w:rFonts w:ascii="Unique Straight" w:hAnsi="Unique Straight"/>
          <w:sz w:val="26"/>
          <w:szCs w:val="28"/>
        </w:rPr>
        <w:t xml:space="preserve">lEesfyr rFkk vkys[k okpu A </w:t>
      </w:r>
    </w:p>
    <w:p w:rsidR="00173EE3" w:rsidRPr="00E95B4A" w:rsidRDefault="00E33593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E33593">
        <w:rPr>
          <w:rFonts w:ascii="Times New Roman" w:hAnsi="Times New Roman" w:cs="Times New Roman"/>
          <w:b/>
          <w:sz w:val="32"/>
        </w:rPr>
        <w:t>‘</w:t>
      </w:r>
      <w:r w:rsidR="00173EE3" w:rsidRPr="00E33593">
        <w:rPr>
          <w:rFonts w:ascii="Unique Straight" w:hAnsi="Unique Straight"/>
          <w:b/>
          <w:sz w:val="26"/>
          <w:szCs w:val="28"/>
        </w:rPr>
        <w:t>fganh dk;Z'kkyk ,oa dkO;xks"Bh</w:t>
      </w:r>
      <w:r w:rsidRPr="00E33593">
        <w:rPr>
          <w:rFonts w:ascii="Times New Roman" w:hAnsi="Times New Roman" w:cs="Times New Roman"/>
          <w:b/>
          <w:sz w:val="32"/>
        </w:rPr>
        <w:t>’</w:t>
      </w:r>
      <w:r w:rsidR="00173EE3" w:rsidRPr="00E95B4A">
        <w:rPr>
          <w:rFonts w:ascii="Unique Straight" w:hAnsi="Unique Straight"/>
          <w:sz w:val="26"/>
          <w:szCs w:val="28"/>
        </w:rPr>
        <w:t xml:space="preserve">&amp; 14 flracj 2008 &amp; Hkkjrh; uo;qod Nk=ksRFkku laLFkk] xksafn;k dh vksj ls izeq[k vfrfFk ds j!i esa vkeaf=r A </w:t>
      </w:r>
    </w:p>
    <w:p w:rsidR="00173EE3" w:rsidRPr="00E95B4A" w:rsidRDefault="00173EE3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E95B4A">
        <w:rPr>
          <w:rFonts w:ascii="Unique Straight" w:hAnsi="Unique Straight"/>
          <w:sz w:val="26"/>
          <w:szCs w:val="28"/>
        </w:rPr>
        <w:t>O;oLFkkiu'kkL= foHkkx] u-ek-n-egkfo|ky; xksafn;k ds okf"kZdksRlo esa fu.kkZ;d ds j!i esa vkeaf=r &amp; 23 i!jojh 2008</w:t>
      </w:r>
      <w:r w:rsidR="00A556EA">
        <w:rPr>
          <w:rFonts w:ascii="Unique Straight" w:hAnsi="Unique Straight"/>
          <w:sz w:val="26"/>
          <w:szCs w:val="28"/>
        </w:rPr>
        <w:t xml:space="preserve"> A</w:t>
      </w:r>
    </w:p>
    <w:p w:rsidR="00173EE3" w:rsidRPr="00E95B4A" w:rsidRDefault="00173EE3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E95B4A">
        <w:rPr>
          <w:rFonts w:ascii="Unique Straight" w:hAnsi="Unique Straight"/>
          <w:sz w:val="26"/>
          <w:szCs w:val="28"/>
        </w:rPr>
        <w:t xml:space="preserve">lsaV &gt;sfo;lZ bafXy'k ehfM;e Ldwy esa </w:t>
      </w:r>
      <w:r w:rsidR="009F6E0F" w:rsidRPr="00E33593">
        <w:rPr>
          <w:rFonts w:ascii="Times New Roman" w:hAnsi="Times New Roman" w:cs="Times New Roman"/>
          <w:b/>
          <w:sz w:val="32"/>
        </w:rPr>
        <w:t>‘</w:t>
      </w:r>
      <w:r w:rsidRPr="00517905">
        <w:rPr>
          <w:rFonts w:ascii="Unique Straight" w:hAnsi="Unique Straight"/>
          <w:b/>
          <w:sz w:val="26"/>
          <w:szCs w:val="28"/>
        </w:rPr>
        <w:t>fganh lIrkg ds lekiu lekjksg esa izeq[k vfrfFk</w:t>
      </w:r>
      <w:r w:rsidR="009F6E0F" w:rsidRPr="00E33593">
        <w:rPr>
          <w:rFonts w:ascii="Times New Roman" w:hAnsi="Times New Roman" w:cs="Times New Roman"/>
          <w:b/>
          <w:sz w:val="32"/>
        </w:rPr>
        <w:t>’</w:t>
      </w:r>
      <w:r w:rsidR="004E606C">
        <w:rPr>
          <w:rFonts w:ascii="Unique Straight" w:hAnsi="Unique Straight"/>
          <w:sz w:val="26"/>
          <w:szCs w:val="28"/>
        </w:rPr>
        <w:t>ds j!i esa vkeaf=r (</w:t>
      </w:r>
      <w:r w:rsidR="00E41091">
        <w:rPr>
          <w:rFonts w:ascii="Unique Straight" w:hAnsi="Unique Straight"/>
          <w:sz w:val="26"/>
          <w:szCs w:val="28"/>
        </w:rPr>
        <w:t>2008&amp;09)</w:t>
      </w:r>
    </w:p>
    <w:p w:rsidR="00155F8F" w:rsidRPr="00E95B4A" w:rsidRDefault="00155F8F" w:rsidP="00155F8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7A4627">
        <w:rPr>
          <w:rFonts w:ascii="Times New Roman" w:hAnsi="Times New Roman" w:cs="Times New Roman"/>
          <w:b/>
          <w:sz w:val="32"/>
        </w:rPr>
        <w:t>‘</w:t>
      </w:r>
      <w:r w:rsidRPr="009B0921">
        <w:rPr>
          <w:rFonts w:ascii="Unique Straight" w:hAnsi="Unique Straight"/>
          <w:b/>
          <w:sz w:val="26"/>
          <w:szCs w:val="28"/>
        </w:rPr>
        <w:t>ledkyhu fganh lkfgR; esa L=h&amp;foe'kZ</w:t>
      </w:r>
      <w:r w:rsidRPr="008305E2">
        <w:rPr>
          <w:rFonts w:ascii="Times New Roman" w:hAnsi="Times New Roman" w:cs="Times New Roman"/>
          <w:b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</w:t>
      </w:r>
      <w:r w:rsidRPr="00E95B4A">
        <w:rPr>
          <w:rFonts w:ascii="Unique Straight" w:hAnsi="Unique Straight"/>
          <w:sz w:val="26"/>
          <w:szCs w:val="28"/>
        </w:rPr>
        <w:t>jk"V^h; fganh laxks"Bh] ,y-,-Mh-dkWyst] ukx</w:t>
      </w:r>
      <w:r>
        <w:rPr>
          <w:rFonts w:ascii="Unique Straight" w:hAnsi="Unique Straight"/>
          <w:sz w:val="26"/>
          <w:szCs w:val="28"/>
        </w:rPr>
        <w:t>iwj &amp; 19-12-2008 esa lEesfyr</w:t>
      </w:r>
      <w:r w:rsidRPr="00E95B4A">
        <w:rPr>
          <w:rFonts w:ascii="Unique Straight" w:hAnsi="Unique Straight"/>
          <w:sz w:val="26"/>
          <w:szCs w:val="28"/>
        </w:rPr>
        <w:t xml:space="preserve"> A</w:t>
      </w:r>
    </w:p>
    <w:p w:rsidR="00173EE3" w:rsidRPr="00E95B4A" w:rsidRDefault="00173EE3" w:rsidP="00E95B4A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E95B4A">
        <w:rPr>
          <w:rFonts w:ascii="Unique Straight" w:hAnsi="Unique Straight"/>
          <w:sz w:val="26"/>
          <w:szCs w:val="28"/>
        </w:rPr>
        <w:lastRenderedPageBreak/>
        <w:t xml:space="preserve">xksafn;k ds iz[;kr dfo ,oa 'kk;j lyhe v[rj fyf[kr </w:t>
      </w:r>
      <w:r w:rsidR="00D23894" w:rsidRPr="00D23894">
        <w:rPr>
          <w:rFonts w:ascii="Times New Roman" w:hAnsi="Times New Roman" w:cs="Times New Roman"/>
          <w:b/>
          <w:spacing w:val="-4"/>
          <w:sz w:val="32"/>
        </w:rPr>
        <w:t>‘</w:t>
      </w:r>
      <w:r w:rsidRPr="00D23894">
        <w:rPr>
          <w:rFonts w:ascii="Unique Straight" w:hAnsi="Unique Straight"/>
          <w:b/>
          <w:spacing w:val="-4"/>
          <w:sz w:val="26"/>
          <w:szCs w:val="28"/>
        </w:rPr>
        <w:t>gj ckj ;gh gksrk gS A</w:t>
      </w:r>
      <w:r w:rsidR="00D23894" w:rsidRPr="00D23894">
        <w:rPr>
          <w:rFonts w:ascii="Times New Roman" w:hAnsi="Times New Roman" w:cs="Times New Roman"/>
          <w:b/>
          <w:spacing w:val="-4"/>
          <w:sz w:val="32"/>
        </w:rPr>
        <w:t>’</w:t>
      </w:r>
      <w:r w:rsidRPr="00E95B4A">
        <w:rPr>
          <w:rFonts w:ascii="Unique Straight" w:hAnsi="Unique Straight"/>
          <w:sz w:val="26"/>
          <w:szCs w:val="28"/>
        </w:rPr>
        <w:t xml:space="preserve"> iqLrd izdk'ku lekjksg dk lapkyu &amp; i!jojh 2008</w:t>
      </w:r>
      <w:r w:rsidR="00A556EA">
        <w:rPr>
          <w:rFonts w:ascii="Unique Straight" w:hAnsi="Unique Straight"/>
          <w:sz w:val="26"/>
          <w:szCs w:val="28"/>
        </w:rPr>
        <w:t xml:space="preserve"> A</w:t>
      </w:r>
    </w:p>
    <w:p w:rsidR="00164B04" w:rsidRPr="00C96D34" w:rsidRDefault="00164B04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b/>
          <w:sz w:val="26"/>
          <w:szCs w:val="28"/>
        </w:rPr>
      </w:pPr>
      <w:r w:rsidRPr="00D23894">
        <w:rPr>
          <w:rFonts w:ascii="Times New Roman" w:hAnsi="Times New Roman" w:cs="Times New Roman"/>
          <w:b/>
          <w:spacing w:val="-4"/>
          <w:sz w:val="32"/>
        </w:rPr>
        <w:t>‘</w:t>
      </w:r>
      <w:r w:rsidRPr="001F75D9">
        <w:rPr>
          <w:rFonts w:ascii="Unique Straight" w:hAnsi="Unique Straight"/>
          <w:b/>
          <w:sz w:val="26"/>
          <w:szCs w:val="28"/>
        </w:rPr>
        <w:t>dq- lqf'kyk fo".kqiar tdkrnkj od`Ro izfr;ksfxrk</w:t>
      </w:r>
      <w:r w:rsidRPr="00D23894">
        <w:rPr>
          <w:rFonts w:ascii="Times New Roman" w:hAnsi="Times New Roman" w:cs="Times New Roman"/>
          <w:b/>
          <w:spacing w:val="-4"/>
          <w:sz w:val="32"/>
        </w:rPr>
        <w:t>’</w:t>
      </w:r>
      <w:r w:rsidRPr="00E95B4A">
        <w:rPr>
          <w:rFonts w:ascii="Unique Straight" w:hAnsi="Unique Straight"/>
          <w:sz w:val="26"/>
          <w:szCs w:val="28"/>
        </w:rPr>
        <w:t>&amp; 11 vxLr 2009 &amp;</w:t>
      </w:r>
      <w:r w:rsidRPr="00C96D34">
        <w:rPr>
          <w:rFonts w:ascii="Unique Straight" w:hAnsi="Unique Straight"/>
          <w:spacing w:val="-4"/>
          <w:sz w:val="26"/>
          <w:szCs w:val="28"/>
        </w:rPr>
        <w:t xml:space="preserve">jk"V^lar rqdMksth egkjkt ukxiwj fo'ofo|ky; esa </w:t>
      </w:r>
      <w:r w:rsidRPr="00C96D34">
        <w:rPr>
          <w:rFonts w:ascii="Unique Straight" w:hAnsi="Unique Straight"/>
          <w:b/>
          <w:spacing w:val="-4"/>
          <w:sz w:val="26"/>
          <w:szCs w:val="28"/>
        </w:rPr>
        <w:t>fu.kkZ;d ds j!i esa vkeaf=r A</w:t>
      </w:r>
    </w:p>
    <w:p w:rsidR="00155F8F" w:rsidRDefault="00155F8F" w:rsidP="00155F8F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7A4627">
        <w:rPr>
          <w:rFonts w:ascii="Times New Roman" w:hAnsi="Times New Roman" w:cs="Times New Roman"/>
          <w:b/>
          <w:sz w:val="32"/>
        </w:rPr>
        <w:t>‘</w:t>
      </w:r>
      <w:r w:rsidRPr="009F370F">
        <w:rPr>
          <w:rFonts w:ascii="Unique Straight" w:hAnsi="Unique Straight"/>
          <w:b/>
          <w:sz w:val="26"/>
          <w:szCs w:val="28"/>
        </w:rPr>
        <w:t xml:space="preserve">varjkZ"V^h; fganh y?kqdFkk lEesyu&amp;l`tu </w:t>
      </w:r>
      <w:r w:rsidRPr="00F9412C">
        <w:rPr>
          <w:rFonts w:ascii="Unique Straight" w:hAnsi="Unique Straight"/>
          <w:b/>
          <w:sz w:val="26"/>
          <w:szCs w:val="28"/>
        </w:rPr>
        <w:t>lEeku</w:t>
      </w:r>
      <w:r w:rsidRPr="007A4627">
        <w:rPr>
          <w:rFonts w:ascii="Times New Roman" w:hAnsi="Times New Roman" w:cs="Times New Roman"/>
          <w:b/>
          <w:sz w:val="32"/>
        </w:rPr>
        <w:t>’</w:t>
      </w:r>
      <w:r w:rsidRPr="00F9412C">
        <w:rPr>
          <w:rFonts w:ascii="Unique Straight" w:hAnsi="Unique Straight"/>
          <w:b/>
          <w:sz w:val="26"/>
          <w:szCs w:val="28"/>
        </w:rPr>
        <w:t>]</w:t>
      </w:r>
      <w:r w:rsidRPr="00E95B4A">
        <w:rPr>
          <w:rFonts w:ascii="Unique Straight" w:hAnsi="Unique Straight"/>
          <w:sz w:val="26"/>
          <w:szCs w:val="28"/>
        </w:rPr>
        <w:t xml:space="preserve"> jk;iwj &amp; 16&amp;17 i!jojh 2008 esa lEesfyr A</w:t>
      </w:r>
    </w:p>
    <w:p w:rsidR="00AE3BA3" w:rsidRPr="00AE3BA3" w:rsidRDefault="00AE3BA3" w:rsidP="00AE3BA3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v-Hkk- jk"V^Hkk"kk fodkl laxBu ,oa ;w-,l-,e- if=dk xkft;kckn (m-iz-) ds }kjk 17 okWa vf[ky Hkkjrh; fganh lkfgR; lekjksg fn- 24&amp;25 vDVwacj 2009 esa </w:t>
      </w:r>
      <w:r w:rsidRPr="00D32711">
        <w:rPr>
          <w:rFonts w:ascii="Times New Roman" w:hAnsi="Times New Roman" w:cs="Times New Roman"/>
          <w:b/>
          <w:spacing w:val="-4"/>
          <w:sz w:val="32"/>
        </w:rPr>
        <w:t>‘</w:t>
      </w:r>
      <w:r w:rsidRPr="00D32711">
        <w:rPr>
          <w:rFonts w:ascii="Unique Straight" w:hAnsi="Unique Straight"/>
          <w:b/>
          <w:sz w:val="26"/>
          <w:szCs w:val="28"/>
        </w:rPr>
        <w:t>Hkk"kk laLdkjksa dh tuuh gS</w:t>
      </w:r>
      <w:r w:rsidRPr="00D32711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>fo"k; ij vkys[k okpu A</w:t>
      </w:r>
    </w:p>
    <w:p w:rsidR="001649BE" w:rsidRDefault="001649BE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>euksgjHkkbZ iVsy dyk] okf.kT; o foKku egkfo|ky;] lkysdlk ftyk xksafn;k ,oa egkjk"V^ jkT; fganh lkfgR; vdkneh eqacbZ ds la;qDr rRoko/kku esa fnukad 29 o 30 tuojh</w:t>
      </w:r>
      <w:r w:rsidR="00155F8F">
        <w:rPr>
          <w:rFonts w:ascii="Unique Straight" w:hAnsi="Unique Straight"/>
          <w:sz w:val="26"/>
          <w:szCs w:val="28"/>
        </w:rPr>
        <w:t xml:space="preserve"> 2010 </w:t>
      </w:r>
      <w:r>
        <w:rPr>
          <w:rFonts w:ascii="Unique Straight" w:hAnsi="Unique Straight"/>
          <w:sz w:val="26"/>
          <w:szCs w:val="28"/>
        </w:rPr>
        <w:t xml:space="preserve">dks vk;ksftr nks fnolh; jkT; Lrjh; fganh laxks"Bh esa lgHkkx A </w:t>
      </w:r>
    </w:p>
    <w:p w:rsidR="001649BE" w:rsidRDefault="001649BE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ts-,e- iVsy egkfo|ky;] HkaMkjk esa fganh foHkkx }kjk vk;ksftr </w:t>
      </w:r>
      <w:r w:rsidR="005A303F" w:rsidRPr="00C11783">
        <w:rPr>
          <w:rFonts w:ascii="Times New Roman" w:hAnsi="Times New Roman" w:cs="Times New Roman"/>
          <w:b/>
          <w:spacing w:val="-4"/>
          <w:sz w:val="32"/>
        </w:rPr>
        <w:t>‘</w:t>
      </w:r>
      <w:r w:rsidRPr="00C11783">
        <w:rPr>
          <w:rFonts w:ascii="Unique Straight" w:hAnsi="Unique Straight"/>
          <w:b/>
          <w:sz w:val="26"/>
          <w:szCs w:val="28"/>
        </w:rPr>
        <w:t xml:space="preserve">ledkyhu </w:t>
      </w:r>
      <w:r w:rsidRPr="000A312A">
        <w:rPr>
          <w:rFonts w:ascii="Unique Straight" w:hAnsi="Unique Straight"/>
          <w:b/>
          <w:spacing w:val="-4"/>
          <w:sz w:val="26"/>
          <w:szCs w:val="28"/>
        </w:rPr>
        <w:t>fganh lkfgR; % fofo/k ifjn`';</w:t>
      </w:r>
      <w:r w:rsidR="005A303F" w:rsidRPr="000A312A">
        <w:rPr>
          <w:rFonts w:ascii="Times New Roman" w:hAnsi="Times New Roman" w:cs="Times New Roman"/>
          <w:b/>
          <w:spacing w:val="-4"/>
          <w:sz w:val="32"/>
        </w:rPr>
        <w:t>’</w:t>
      </w:r>
      <w:r w:rsidRPr="000A312A">
        <w:rPr>
          <w:rFonts w:ascii="Unique Straight" w:hAnsi="Unique Straight"/>
          <w:spacing w:val="-4"/>
          <w:sz w:val="26"/>
          <w:szCs w:val="28"/>
        </w:rPr>
        <w:t xml:space="preserve"> fo"k; ij fnukad 20 i!jojh 2010 esa lgHkkx</w:t>
      </w:r>
      <w:r>
        <w:rPr>
          <w:rFonts w:ascii="Unique Straight" w:hAnsi="Unique Straight"/>
          <w:sz w:val="26"/>
          <w:szCs w:val="28"/>
        </w:rPr>
        <w:t xml:space="preserve"> A </w:t>
      </w:r>
    </w:p>
    <w:p w:rsidR="001649BE" w:rsidRDefault="001649BE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euksgjHkkbZ iVsy dyk okf.kT; o foKku egkfo|ky; lkysdlk ftyk xksafn;k ,oa Hkkjrh; Hkk"kk laLFkku eSlwj ds la;qDr rRoko/kku esa fnukad 21 o 22 tuojh 2011 dks vk;ksftr nks fnolh; jk"V^h; fganh laxks"Bh esa lgHkkx A </w:t>
      </w:r>
    </w:p>
    <w:p w:rsidR="001649BE" w:rsidRDefault="001617FD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,l-,l- xYlZ dkWyst xksafn;k </w:t>
      </w:r>
      <w:r w:rsidR="001649BE">
        <w:rPr>
          <w:rFonts w:ascii="Unique Straight" w:hAnsi="Unique Straight"/>
          <w:sz w:val="26"/>
          <w:szCs w:val="28"/>
        </w:rPr>
        <w:t xml:space="preserve">ds fganh foHkkx }kjk vk;ksftr jk"V^h; laxks"Bh esa </w:t>
      </w:r>
      <w:r w:rsidRPr="001617FD">
        <w:rPr>
          <w:rFonts w:ascii="Times New Roman" w:hAnsi="Times New Roman" w:cs="Times New Roman"/>
          <w:b/>
          <w:spacing w:val="-4"/>
          <w:sz w:val="32"/>
        </w:rPr>
        <w:t>‘</w:t>
      </w:r>
      <w:r w:rsidR="001649BE" w:rsidRPr="001617FD">
        <w:rPr>
          <w:rFonts w:ascii="Unique Straight" w:hAnsi="Unique Straight"/>
          <w:b/>
          <w:sz w:val="26"/>
          <w:szCs w:val="28"/>
        </w:rPr>
        <w:t>fganh efgyk ysf[kdkvksa ds lkfgR; esa ukjh psruk</w:t>
      </w:r>
      <w:r w:rsidRPr="001617FD">
        <w:rPr>
          <w:rFonts w:ascii="Times New Roman" w:hAnsi="Times New Roman" w:cs="Times New Roman"/>
          <w:b/>
          <w:spacing w:val="-4"/>
          <w:sz w:val="32"/>
        </w:rPr>
        <w:t>’</w:t>
      </w:r>
      <w:r w:rsidR="001649BE">
        <w:rPr>
          <w:rFonts w:ascii="Unique Straight" w:hAnsi="Unique Straight"/>
          <w:sz w:val="26"/>
          <w:szCs w:val="28"/>
        </w:rPr>
        <w:t xml:space="preserve">fo"k; ij vkys[k okpu </w:t>
      </w:r>
      <w:r w:rsidR="008B61AB">
        <w:rPr>
          <w:rFonts w:ascii="Unique Straight" w:hAnsi="Unique Straight"/>
          <w:sz w:val="26"/>
          <w:szCs w:val="28"/>
        </w:rPr>
        <w:t xml:space="preserve">lgHkkx </w:t>
      </w:r>
      <w:r w:rsidR="00E41091">
        <w:rPr>
          <w:rFonts w:ascii="Unique Straight" w:hAnsi="Unique Straight"/>
          <w:sz w:val="26"/>
          <w:szCs w:val="28"/>
        </w:rPr>
        <w:t>(2010&amp;11) A</w:t>
      </w:r>
    </w:p>
    <w:p w:rsidR="001649BE" w:rsidRDefault="001649BE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uVojyky ekf.kdyky nyky egkfo|ky; xksafn;k ds vaxszth foHkkx }kjk vk;ksftr fn- 11 i!jojh 2011 jk"V^h; laxks"Bh esa lgHkkx A </w:t>
      </w:r>
    </w:p>
    <w:p w:rsidR="001649BE" w:rsidRDefault="001649BE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/kksVs ca/kq foKku egkfo|ky;] xksafn;k }kjk vk;ksftr fnukad 26&amp;27 fMlsacj </w:t>
      </w:r>
      <w:r w:rsidR="00E41091">
        <w:rPr>
          <w:rFonts w:ascii="Unique Straight" w:hAnsi="Unique Straight"/>
          <w:sz w:val="26"/>
          <w:szCs w:val="28"/>
        </w:rPr>
        <w:t xml:space="preserve">2011 </w:t>
      </w:r>
      <w:r>
        <w:rPr>
          <w:rFonts w:ascii="Unique Straight" w:hAnsi="Unique Straight"/>
          <w:sz w:val="26"/>
          <w:szCs w:val="28"/>
        </w:rPr>
        <w:t xml:space="preserve">jk"V^h; laxks"Bh esa lgHkkx A </w:t>
      </w:r>
    </w:p>
    <w:p w:rsidR="001649BE" w:rsidRDefault="001649BE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uVojyky ekf.kdyky nyky egkfo|ky;] xksafn;k ds lekt'kkL= foHkkx }kjk vk;ksftr fn- 12 i!jojh 2011 </w:t>
      </w:r>
      <w:r w:rsidR="00210783">
        <w:rPr>
          <w:rFonts w:ascii="Unique Straight" w:hAnsi="Unique Straight"/>
          <w:sz w:val="26"/>
          <w:szCs w:val="28"/>
        </w:rPr>
        <w:t xml:space="preserve">ds </w:t>
      </w:r>
      <w:r>
        <w:rPr>
          <w:rFonts w:ascii="Unique Straight" w:hAnsi="Unique Straight"/>
          <w:sz w:val="26"/>
          <w:szCs w:val="28"/>
        </w:rPr>
        <w:t xml:space="preserve">jk"V^h; laxks"Bh esa lgHkkx A </w:t>
      </w:r>
    </w:p>
    <w:p w:rsidR="001649BE" w:rsidRDefault="001649BE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lastRenderedPageBreak/>
        <w:t xml:space="preserve">,l-vk;-vkj-Vh- ukxiwj }kjk 'kks/k i/nfr fo"k; ij vk;ksftr fn- 5 uoacj 2011 </w:t>
      </w:r>
      <w:r w:rsidR="00210783">
        <w:rPr>
          <w:rFonts w:ascii="Unique Straight" w:hAnsi="Unique Straight"/>
          <w:sz w:val="26"/>
          <w:szCs w:val="28"/>
        </w:rPr>
        <w:t xml:space="preserve">esa </w:t>
      </w:r>
      <w:r>
        <w:rPr>
          <w:rFonts w:ascii="Unique Straight" w:hAnsi="Unique Straight"/>
          <w:sz w:val="26"/>
          <w:szCs w:val="28"/>
        </w:rPr>
        <w:t xml:space="preserve">,d fnolh; ppkZ l=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iwuk dkWyst fganh foHkkx ,oa iq.ks fo'ofo|ky; ds lg;ksx ls fn- 23 ls 25 i!jojh 2012 dks </w:t>
      </w:r>
      <w:r w:rsidRPr="00494509">
        <w:rPr>
          <w:rFonts w:ascii="Times New Roman" w:hAnsi="Times New Roman" w:cs="Times New Roman"/>
          <w:b/>
          <w:spacing w:val="-4"/>
          <w:sz w:val="32"/>
        </w:rPr>
        <w:t>‘</w:t>
      </w:r>
      <w:r w:rsidRPr="00494509">
        <w:rPr>
          <w:rFonts w:ascii="Unique Straight" w:hAnsi="Unique Straight"/>
          <w:b/>
          <w:sz w:val="26"/>
          <w:szCs w:val="28"/>
        </w:rPr>
        <w:t>orZeku ifjisz{; esa fganh Hkk"kk ,oa lkfgR;</w:t>
      </w:r>
      <w:r w:rsidRPr="00494509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fo"k; ij vk;ksftr jk"V^h; laxks"Bh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banhjk dyk laxhr fo'ofo|ky;] [kSjkxM ds dyk 'kk[kk (vaxszth] laxhr vkSj laLd`r) }kjk </w:t>
      </w:r>
      <w:r w:rsidRPr="00C974FA">
        <w:rPr>
          <w:rFonts w:ascii="Times New Roman" w:hAnsi="Times New Roman" w:cs="Times New Roman"/>
          <w:b/>
          <w:spacing w:val="-4"/>
          <w:sz w:val="32"/>
        </w:rPr>
        <w:t>‘</w:t>
      </w:r>
      <w:r w:rsidRPr="00C974FA">
        <w:rPr>
          <w:rFonts w:ascii="Unique Straight" w:hAnsi="Unique Straight"/>
          <w:b/>
          <w:sz w:val="26"/>
          <w:szCs w:val="28"/>
        </w:rPr>
        <w:t>lkfgR; esa vuqokn foKku</w:t>
      </w:r>
      <w:r w:rsidRPr="00C974FA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vk;ksftr fn- 26] 27] 28 i!jojh 2012 esa varjjk"V^h; lEesyu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MkW- ckcklkgsc vkacsMdj ejkBokMk fo'ofo|ky; vkSjaxkckn ds fganh foHkkx ,oa egkjk"V^ jkT; fganh lkfgR; vkdneh ds la;qDr rRoko/kku esa fganh lkfgR; % cktkj ls cktkj rd fo"k; ij vk;ksftr jk"V^h; laxks"Bh fn- 12 ,oa 13 ekpZ 2012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dyk o foKku egkfo|ky;] xkj[ksMk ifjlj vkSjaxkckn MkW- ckcklkgsc vkacsMdj ejkBokMk fo'ofo|ky; vkSjaxkckn ds la;qDr rRoko/kku esa </w:t>
      </w:r>
      <w:r w:rsidRPr="000C2259">
        <w:rPr>
          <w:rFonts w:ascii="Times New Roman" w:hAnsi="Times New Roman" w:cs="Times New Roman"/>
          <w:b/>
          <w:spacing w:val="-4"/>
          <w:sz w:val="32"/>
        </w:rPr>
        <w:t>‘</w:t>
      </w:r>
      <w:r w:rsidRPr="000C2259">
        <w:rPr>
          <w:rFonts w:ascii="Unique Straight" w:hAnsi="Unique Straight"/>
          <w:b/>
          <w:sz w:val="26"/>
          <w:szCs w:val="28"/>
        </w:rPr>
        <w:t>oS'ohdj.k dh pqukSfr;kWa vkSj Hkkjrh; Hkk"kk,Wa</w:t>
      </w:r>
      <w:r w:rsidRPr="000C2259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vk;ksftr n~fo fnolh; (2]3 ekpZ 2012) jk"V^h; laxks"Bh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fo'ofo|ky; vuqnku vk;ksx {ks=h; dk;kZy; Hkksiky ds lg;ksx ls dY;k.k egkfo|ky; fHkykbZ uxj ftyk nqxZ (NRrhlx&lt;) dY;k.k egkfo|ky;] fHkykbZ uxj] ftyk nqxZ (NRrhlx&lt;) ds rRoko/kku esa fn- 4 o 5 ekpZ 2012 ds </w:t>
      </w:r>
      <w:r w:rsidRPr="000F032C">
        <w:rPr>
          <w:rFonts w:ascii="Times New Roman" w:hAnsi="Times New Roman" w:cs="Times New Roman"/>
          <w:b/>
          <w:spacing w:val="-4"/>
          <w:sz w:val="32"/>
        </w:rPr>
        <w:t>‘</w:t>
      </w:r>
      <w:r w:rsidRPr="000F032C">
        <w:rPr>
          <w:rFonts w:ascii="Unique Straight" w:hAnsi="Unique Straight"/>
          <w:b/>
          <w:sz w:val="26"/>
          <w:szCs w:val="28"/>
        </w:rPr>
        <w:t>NRrhlx&lt; vkSj Hkkstiqjh dk Hkk"kkbZ ,oa lkaLd`frd vUrlZEcU/k</w:t>
      </w:r>
      <w:r w:rsidRPr="000F032C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vk;ksftr nks fnolh; jk"V^h; laxks"Bh esa </w:t>
      </w:r>
      <w:r w:rsidRPr="00A957E0">
        <w:rPr>
          <w:rFonts w:ascii="Times New Roman" w:hAnsi="Times New Roman" w:cs="Times New Roman"/>
          <w:b/>
          <w:spacing w:val="-4"/>
          <w:sz w:val="32"/>
        </w:rPr>
        <w:t>‘</w:t>
      </w:r>
      <w:r w:rsidRPr="00A957E0">
        <w:rPr>
          <w:rFonts w:ascii="Unique Straight" w:hAnsi="Unique Straight"/>
          <w:b/>
          <w:sz w:val="26"/>
          <w:szCs w:val="28"/>
        </w:rPr>
        <w:t>yksd lkfgR; dh vko';drk</w:t>
      </w:r>
      <w:r w:rsidRPr="00A957E0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'kks/k vkys[k izLrqr o lgHkkx A</w:t>
      </w:r>
    </w:p>
    <w:p w:rsidR="00E41091" w:rsidRPr="00175128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6"/>
        </w:rPr>
      </w:pPr>
      <w:r w:rsidRPr="00175128">
        <w:rPr>
          <w:rFonts w:ascii="Unique Straight" w:hAnsi="Unique Straight"/>
          <w:sz w:val="26"/>
          <w:szCs w:val="26"/>
        </w:rPr>
        <w:t>egkjk"V^ jkT; fganh lkfgR; vd</w:t>
      </w:r>
      <w:r w:rsidR="00175128">
        <w:rPr>
          <w:rFonts w:ascii="Unique Straight" w:hAnsi="Unique Straight"/>
          <w:sz w:val="26"/>
          <w:szCs w:val="26"/>
        </w:rPr>
        <w:t>k</w:t>
      </w:r>
      <w:r w:rsidRPr="00175128">
        <w:rPr>
          <w:rFonts w:ascii="Unique Straight" w:hAnsi="Unique Straight"/>
          <w:sz w:val="26"/>
          <w:szCs w:val="26"/>
        </w:rPr>
        <w:t xml:space="preserve">neh eqacbZ ds lg;ksx ls fo/kkof/kZuh lHkk dk dyk] okf.kT; ,oa foKku egkfo|ky; /kqys o f'kokth fo|k izlkjd laLFkk dk lkfgR; ,oa okf.kT; egkfo|ky;] /kqys ds la;qDr rRoko/kku esa vk;ksftr varjk"V^h; fganh laxks"Bh fn- 21] 22 ekpZ 2012 f}fnolh; varjkZ"V^h; laxks"Bh esa </w:t>
      </w:r>
      <w:r w:rsidRPr="00175128">
        <w:rPr>
          <w:rFonts w:ascii="Times New Roman" w:hAnsi="Times New Roman" w:cs="Times New Roman"/>
          <w:b/>
          <w:spacing w:val="-4"/>
          <w:sz w:val="26"/>
          <w:szCs w:val="26"/>
        </w:rPr>
        <w:lastRenderedPageBreak/>
        <w:t>‘</w:t>
      </w:r>
      <w:r w:rsidRPr="00175128">
        <w:rPr>
          <w:rFonts w:ascii="Unique Straight" w:hAnsi="Unique Straight"/>
          <w:b/>
          <w:sz w:val="26"/>
          <w:szCs w:val="26"/>
        </w:rPr>
        <w:t>vks- gsujh dh jkspd dgkuh;ksa dk fganh vuqokn</w:t>
      </w:r>
      <w:r w:rsidRPr="00175128">
        <w:rPr>
          <w:rFonts w:ascii="Times New Roman" w:hAnsi="Times New Roman" w:cs="Times New Roman"/>
          <w:b/>
          <w:spacing w:val="-4"/>
          <w:sz w:val="26"/>
          <w:szCs w:val="26"/>
        </w:rPr>
        <w:t>’</w:t>
      </w:r>
      <w:r w:rsidRPr="00175128">
        <w:rPr>
          <w:rFonts w:ascii="Unique Straight" w:hAnsi="Unique Straight"/>
          <w:sz w:val="26"/>
          <w:szCs w:val="26"/>
        </w:rPr>
        <w:t>fo"k; ij 'kks/k&amp;vkys[k izLrqr o lgHkkx A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/kksVs ca/kq foKku egkfo|ky;]  xksafn;k }kjk vk;ksftr jk"V^h; laxks"Bh fn- 16]17 vxLr 2012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fo'o 'kkafr lsaVj] vkyanh o ehlZ ,e-vk;-Vh- iq.ks }kjk vk;ksftr ,d fnolh; lEesyu esa fn- 27 ebZ 2012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xksafn;k ftyk Lrjh; Ldkm!V ,.M xkbZM f'kchj fn- 30 tuojh ls 2 i!jojh 2012 rd vk;kstu esa ekxZn'kZu o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iq.ks fo'ofo|ky; fganh foHkkx }kjk </w:t>
      </w:r>
      <w:r w:rsidRPr="004A7591">
        <w:rPr>
          <w:rFonts w:ascii="Times New Roman" w:hAnsi="Times New Roman" w:cs="Times New Roman"/>
          <w:b/>
          <w:spacing w:val="-4"/>
          <w:sz w:val="32"/>
        </w:rPr>
        <w:t>‘</w:t>
      </w:r>
      <w:r w:rsidRPr="004A7591">
        <w:rPr>
          <w:rFonts w:ascii="Unique Straight" w:hAnsi="Unique Straight"/>
          <w:b/>
          <w:sz w:val="26"/>
          <w:szCs w:val="28"/>
        </w:rPr>
        <w:t>fganh lkfgR; vkSj i;kZoj.k dk var% laca/k</w:t>
      </w:r>
      <w:r w:rsidRPr="004A7591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vk;ksftr fn- 15 ,oa 16 ekpZ 2013 esa lgHkkx A </w:t>
      </w:r>
    </w:p>
    <w:p w:rsid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/kksVs ca/kq foKku egkfo|ky;] xksafn;k ds okf"kZdksRlo esa </w:t>
      </w:r>
      <w:r w:rsidRPr="00A94C97">
        <w:rPr>
          <w:rFonts w:ascii="Times New Roman" w:hAnsi="Times New Roman" w:cs="Times New Roman"/>
          <w:b/>
          <w:spacing w:val="-4"/>
          <w:sz w:val="32"/>
        </w:rPr>
        <w:t>‘</w:t>
      </w:r>
      <w:r w:rsidRPr="00A94C97">
        <w:rPr>
          <w:rFonts w:ascii="Unique Straight" w:hAnsi="Unique Straight"/>
          <w:b/>
          <w:sz w:val="26"/>
          <w:szCs w:val="28"/>
        </w:rPr>
        <w:t>isaVhax izfr;ksfxrk</w:t>
      </w:r>
      <w:r w:rsidRPr="00A94C97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esa fn- 18 tuojh 2013 dks fu.kkZ;d ds :i esa vkea=hr A </w:t>
      </w:r>
    </w:p>
    <w:p w:rsidR="00E41091" w:rsidRPr="00E41091" w:rsidRDefault="00E41091" w:rsidP="00E4109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 w:rsidRPr="00220EF7">
        <w:rPr>
          <w:rFonts w:ascii="Times New Roman" w:hAnsi="Times New Roman" w:cs="Times New Roman"/>
          <w:b/>
          <w:spacing w:val="-4"/>
          <w:sz w:val="32"/>
        </w:rPr>
        <w:t>‘</w:t>
      </w:r>
      <w:r w:rsidRPr="00220EF7">
        <w:rPr>
          <w:rFonts w:ascii="Unique Straight" w:hAnsi="Unique Straight"/>
          <w:b/>
          <w:sz w:val="26"/>
          <w:szCs w:val="28"/>
        </w:rPr>
        <w:t>jk"V^h; n`f"Vghu la?k egkjk"V^</w:t>
      </w:r>
      <w:r w:rsidRPr="00220EF7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}kjk xksafn;k esa vk;ksftr </w:t>
      </w:r>
      <w:r w:rsidRPr="00220EF7">
        <w:rPr>
          <w:rFonts w:ascii="Times New Roman" w:hAnsi="Times New Roman" w:cs="Times New Roman"/>
          <w:b/>
          <w:spacing w:val="-4"/>
          <w:sz w:val="32"/>
        </w:rPr>
        <w:t>‘</w:t>
      </w:r>
      <w:r w:rsidRPr="00220EF7">
        <w:rPr>
          <w:rFonts w:ascii="Unique Straight" w:hAnsi="Unique Straight"/>
          <w:b/>
          <w:sz w:val="26"/>
          <w:szCs w:val="28"/>
        </w:rPr>
        <w:t>26 okWa va/kdY;k.k 'kS</w:t>
      </w:r>
      <w:r>
        <w:rPr>
          <w:rFonts w:ascii="Unique Straight" w:hAnsi="Unique Straight"/>
          <w:b/>
          <w:sz w:val="26"/>
          <w:szCs w:val="28"/>
        </w:rPr>
        <w:t>f</w:t>
      </w:r>
      <w:r w:rsidRPr="00220EF7">
        <w:rPr>
          <w:rFonts w:ascii="Unique Straight" w:hAnsi="Unique Straight"/>
          <w:b/>
          <w:sz w:val="26"/>
          <w:szCs w:val="28"/>
        </w:rPr>
        <w:t>{kd lIrkg Hkk"k.k izfr;ksfxrk</w:t>
      </w:r>
      <w:r w:rsidRPr="00220EF7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fn- 25 fnlacj 2013 esa fu.kkZ;d ds :i esa vkeaf=r A </w:t>
      </w:r>
    </w:p>
    <w:p w:rsidR="001649BE" w:rsidRDefault="00F13DF2" w:rsidP="00164B04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>jk"V^lar rqdMksth egkjkt ukxi</w:t>
      </w:r>
      <w:r w:rsidR="00155F8F">
        <w:rPr>
          <w:rFonts w:ascii="Unique Straight" w:hAnsi="Unique Straight"/>
          <w:sz w:val="26"/>
          <w:szCs w:val="28"/>
        </w:rPr>
        <w:t>q</w:t>
      </w:r>
      <w:r>
        <w:rPr>
          <w:rFonts w:ascii="Unique Straight" w:hAnsi="Unique Straight"/>
          <w:sz w:val="26"/>
          <w:szCs w:val="28"/>
        </w:rPr>
        <w:t xml:space="preserve">j fo'ofo|ky; ds fganh foHkkx }kjk </w:t>
      </w:r>
      <w:r w:rsidR="00210783" w:rsidRPr="00210783">
        <w:rPr>
          <w:rFonts w:ascii="Times New Roman" w:hAnsi="Times New Roman" w:cs="Times New Roman"/>
          <w:b/>
          <w:spacing w:val="-4"/>
          <w:sz w:val="32"/>
        </w:rPr>
        <w:t>‘</w:t>
      </w:r>
      <w:r w:rsidRPr="00210783">
        <w:rPr>
          <w:rFonts w:ascii="Unique Straight" w:hAnsi="Unique Straight"/>
          <w:b/>
          <w:sz w:val="26"/>
          <w:szCs w:val="28"/>
        </w:rPr>
        <w:t>MkW- jkefoykl 'kekZ % 'krkCnh foe'kZ</w:t>
      </w:r>
      <w:r w:rsidR="00210783" w:rsidRPr="00210783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vk;ksftr fn- 3&amp;4 i!jojh 2014 </w:t>
      </w:r>
      <w:r w:rsidR="00494509">
        <w:rPr>
          <w:rFonts w:ascii="Unique Straight" w:hAnsi="Unique Straight"/>
          <w:sz w:val="26"/>
          <w:szCs w:val="28"/>
        </w:rPr>
        <w:t xml:space="preserve">ds </w:t>
      </w:r>
      <w:r>
        <w:rPr>
          <w:rFonts w:ascii="Unique Straight" w:hAnsi="Unique Straight"/>
          <w:sz w:val="26"/>
          <w:szCs w:val="28"/>
        </w:rPr>
        <w:t xml:space="preserve">jk"V^h; laxks"Bh esa lgHkkx A </w:t>
      </w:r>
    </w:p>
    <w:p w:rsidR="00AE3BA3" w:rsidRDefault="00AE3BA3" w:rsidP="00AE3BA3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dyk okf.kT; ,oa foKku egkfo|ky;] vkohZ] ft- o/kkZ (egk-) }kjk vk;ksftr ,oa fo'ofo|ky; vuqnku vk;ksx }kjk izk;ksftr jk"V^h; fganh laxks"Bh fn- 4 tuojh 2014 </w:t>
      </w:r>
      <w:r w:rsidRPr="006C434A">
        <w:rPr>
          <w:rFonts w:ascii="Times New Roman" w:hAnsi="Times New Roman" w:cs="Times New Roman"/>
          <w:b/>
          <w:spacing w:val="-4"/>
          <w:sz w:val="32"/>
        </w:rPr>
        <w:t>‘</w:t>
      </w:r>
      <w:r w:rsidRPr="006C434A">
        <w:rPr>
          <w:rFonts w:ascii="Unique Straight" w:hAnsi="Unique Straight"/>
          <w:b/>
          <w:sz w:val="26"/>
          <w:szCs w:val="28"/>
        </w:rPr>
        <w:t>fganh xt+yksa esa lkekftd psruk</w:t>
      </w:r>
      <w:r w:rsidRPr="006C434A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fo"k; ij vkys[k okpu A </w:t>
      </w:r>
    </w:p>
    <w:p w:rsidR="00AE3BA3" w:rsidRDefault="00AE3BA3" w:rsidP="00AE3BA3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ljnkj iVsy egkfo|ky;] pUnziqj ds fganh foHkkx }kjk vk;ksftr o egkjk"V^ jkT; fganh lkfgR; vdkneh eqacbZ }kjk izk;ksftr f}fnolh; jk"V^h; laxks"Bh fn- 21 o 22 i!jojh 2014 dks </w:t>
      </w:r>
      <w:r w:rsidRPr="007E75C4">
        <w:rPr>
          <w:rFonts w:ascii="Times New Roman" w:hAnsi="Times New Roman" w:cs="Times New Roman"/>
          <w:b/>
          <w:spacing w:val="-4"/>
          <w:sz w:val="32"/>
        </w:rPr>
        <w:t>‘</w:t>
      </w:r>
      <w:r w:rsidRPr="007E75C4">
        <w:rPr>
          <w:rFonts w:ascii="Unique Straight" w:hAnsi="Unique Straight"/>
          <w:b/>
          <w:sz w:val="26"/>
          <w:szCs w:val="28"/>
        </w:rPr>
        <w:t>dkyt;h miU;klksa ds vej jpukdkj vkpk;Z gtkjh izlkn f}osnh</w:t>
      </w:r>
      <w:r w:rsidRPr="007E75C4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vkys[k okpu A </w:t>
      </w:r>
    </w:p>
    <w:p w:rsidR="00F54FDD" w:rsidRDefault="009349A5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lastRenderedPageBreak/>
        <w:t>o</w:t>
      </w:r>
      <w:r w:rsidR="00F54FDD">
        <w:rPr>
          <w:rFonts w:ascii="Unique Straight" w:hAnsi="Unique Straight"/>
          <w:sz w:val="26"/>
          <w:szCs w:val="28"/>
        </w:rPr>
        <w:t xml:space="preserve">larjko ukbZd 'kkldh; dyk o lekt foKku laLFkk ukxiqj fganh foHkkx ,oa dsUnzh; fganh funs'kkyk;] Hkkjr ljdkj ubZ fnYyh ds la;qDr rRoko/kku esa vk;ksftr f}fnolh; fganh jk"V^h; laxks"Bh fn- 25&amp;26 uoacj 2014 esa lgHkkx A </w:t>
      </w:r>
    </w:p>
    <w:p w:rsidR="00C17533" w:rsidRDefault="00C17533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dyk foKku ,oa okf.kT; egkfo|ky;] vks&gt;j (fex) ukf'kd (egk-) fganh foHkkx }kjk vk;ksftr rFkk lkfo=hckbZ iq!ys iq.ks fo'ofo|ky; iq.ks }kjk laiksf"kr f}fnolh; jk"V^h; fganh laxks"Bh fn- 23&amp;24 fMlacj 2014 esa </w:t>
      </w:r>
      <w:r w:rsidR="00E53DA7" w:rsidRPr="00E53DA7">
        <w:rPr>
          <w:rFonts w:ascii="Times New Roman" w:hAnsi="Times New Roman" w:cs="Times New Roman"/>
          <w:b/>
          <w:spacing w:val="-4"/>
          <w:sz w:val="32"/>
        </w:rPr>
        <w:t>‘</w:t>
      </w:r>
      <w:r w:rsidRPr="00E53DA7">
        <w:rPr>
          <w:rFonts w:ascii="Unique Straight" w:hAnsi="Unique Straight"/>
          <w:b/>
          <w:sz w:val="26"/>
          <w:szCs w:val="28"/>
        </w:rPr>
        <w:t>ledkyhu fganh xt+yks esa L=h&amp;foe'kZ</w:t>
      </w:r>
      <w:r w:rsidR="00E53DA7" w:rsidRPr="00E53DA7">
        <w:rPr>
          <w:rFonts w:ascii="Times New Roman" w:hAnsi="Times New Roman" w:cs="Times New Roman"/>
          <w:b/>
          <w:spacing w:val="-4"/>
          <w:sz w:val="32"/>
        </w:rPr>
        <w:t>’</w:t>
      </w:r>
      <w:r w:rsidR="00A56A26">
        <w:rPr>
          <w:rFonts w:ascii="Unique Straight" w:hAnsi="Unique Straight"/>
          <w:sz w:val="26"/>
          <w:szCs w:val="28"/>
        </w:rPr>
        <w:t xml:space="preserve"> fo"k; ij 'kks/k vkys[k izLrqr o lgHkkx A </w:t>
      </w:r>
    </w:p>
    <w:p w:rsidR="000A312A" w:rsidRDefault="000A312A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MkW- ckcklkgsc vkacsMdj xksaMokuk fo'ofo|ky;] paUnziwj ds VhplZ vlksfl,'kUl }kjk vk;ksftr Oghtu 2056 </w:t>
      </w:r>
      <w:r w:rsidR="00A67D46">
        <w:rPr>
          <w:rFonts w:ascii="Unique Straight" w:hAnsi="Unique Straight"/>
          <w:sz w:val="26"/>
          <w:szCs w:val="28"/>
        </w:rPr>
        <w:t xml:space="preserve">baVjus'kuy </w:t>
      </w:r>
      <w:r>
        <w:rPr>
          <w:rFonts w:ascii="Unique Straight" w:hAnsi="Unique Straight"/>
          <w:sz w:val="26"/>
          <w:szCs w:val="28"/>
        </w:rPr>
        <w:t xml:space="preserve">baVjfMlhIyhujh lEesyu fn- 22 ls 23 ekpZ 2014 esa lgHkkx A </w:t>
      </w:r>
    </w:p>
    <w:p w:rsidR="00204E7D" w:rsidRDefault="00204E7D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e.khcsu ukuoVh efgyk egkfo|ky;] eqacbZ fganh foHkkx ,oa </w:t>
      </w:r>
      <w:r w:rsidR="00A67B52" w:rsidRPr="00A67B52">
        <w:rPr>
          <w:rFonts w:ascii="Times New Roman" w:hAnsi="Times New Roman" w:cs="Times New Roman"/>
          <w:b/>
          <w:spacing w:val="-4"/>
          <w:sz w:val="32"/>
        </w:rPr>
        <w:t>‘</w:t>
      </w:r>
      <w:r w:rsidRPr="00A67B52">
        <w:rPr>
          <w:rFonts w:ascii="Unique Straight" w:hAnsi="Unique Straight"/>
          <w:b/>
          <w:sz w:val="26"/>
          <w:szCs w:val="28"/>
        </w:rPr>
        <w:t>Hkkjrh; lkekftd foKku vuqla/kku ifj"kn</w:t>
      </w:r>
      <w:r w:rsidR="00A67B52" w:rsidRPr="00A67B52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ds la;qDr rRoko/kku esa vk;ksftr varjjk"V^h; lEesyu </w:t>
      </w:r>
      <w:r w:rsidR="00A67B52" w:rsidRPr="00A67B52">
        <w:rPr>
          <w:rFonts w:ascii="Times New Roman" w:hAnsi="Times New Roman" w:cs="Times New Roman"/>
          <w:b/>
          <w:spacing w:val="-4"/>
          <w:sz w:val="32"/>
        </w:rPr>
        <w:t>‘</w:t>
      </w:r>
      <w:r w:rsidRPr="00A67B52">
        <w:rPr>
          <w:rFonts w:ascii="Unique Straight" w:hAnsi="Unique Straight"/>
          <w:b/>
          <w:sz w:val="26"/>
          <w:szCs w:val="28"/>
        </w:rPr>
        <w:t>Hkkjrh; flusek vkSj lkekftd ;FkkFkZ</w:t>
      </w:r>
      <w:r w:rsidR="00A67B52" w:rsidRPr="00A67B52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fn- 5&amp;6 tuojh 2015 esa lgHkkx A </w:t>
      </w:r>
    </w:p>
    <w:p w:rsidR="008F0938" w:rsidRDefault="008F0938" w:rsidP="008F0938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/kksVs ca/kq foKku egkfo|ky;] xksafn;k }kjk vk;ksftr f}fnolh; fn- 14] 15 ekpZ 2015 ds jk"V^h; laxks"Bh esa lgHkkx A </w:t>
      </w:r>
    </w:p>
    <w:p w:rsidR="00C17533" w:rsidRDefault="00C17533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LukrdksRrj fganh foHkkx jk-rq-e- ukxiqj fo'ofo|ky; ukxiqj }kjk vk;ksftr f=fnolh; 10]11 o 12 tuojh 2015 varjjk"V^h; 'kks/k&amp;laxks"Bh esa lgHkkx o orZeku </w:t>
      </w:r>
      <w:r w:rsidR="00A56A26" w:rsidRPr="00A56A26">
        <w:rPr>
          <w:rFonts w:ascii="Times New Roman" w:hAnsi="Times New Roman" w:cs="Times New Roman"/>
          <w:b/>
          <w:spacing w:val="-4"/>
          <w:sz w:val="32"/>
        </w:rPr>
        <w:t>‘</w:t>
      </w:r>
      <w:r w:rsidRPr="00A56A26">
        <w:rPr>
          <w:rFonts w:ascii="Unique Straight" w:hAnsi="Unique Straight"/>
          <w:b/>
          <w:sz w:val="26"/>
          <w:szCs w:val="28"/>
        </w:rPr>
        <w:t>fganh xt+yks esa lkekftd ljdkj</w:t>
      </w:r>
      <w:r w:rsidR="00A56A26" w:rsidRPr="00A56A26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'kks/k vkys[k izLrqr A </w:t>
      </w:r>
    </w:p>
    <w:p w:rsidR="00C17533" w:rsidRDefault="00C17533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jkT; ifjogu foHkkx vkSj okgrqd fu;a=.k 'kk[kk xksafn;k ds la;qDr rRoko/kku esa jkLrk lqj{kk vfHk;ku 11&amp;25 tuojh 2015 esa lgHkkx A </w:t>
      </w:r>
    </w:p>
    <w:p w:rsidR="009349A5" w:rsidRDefault="002E6845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egkjk"V^ jkT; fganh lkfgR; vdkneh eqacbZ o yksdlsok dyk ,oa foKku egkfo|ky; vkSjaxkckn ds la;qDr rRoko/kku esa vk;ksftr f}fnolh; varjkZ"V^h; laxks"Bh &amp; 13 ,oa 14 twu 2015 esa </w:t>
      </w:r>
      <w:r w:rsidR="006A05A6" w:rsidRPr="006A05A6">
        <w:rPr>
          <w:rFonts w:ascii="Times New Roman" w:hAnsi="Times New Roman" w:cs="Times New Roman"/>
          <w:b/>
          <w:spacing w:val="-4"/>
          <w:sz w:val="32"/>
        </w:rPr>
        <w:t>‘</w:t>
      </w:r>
      <w:r w:rsidRPr="006A05A6">
        <w:rPr>
          <w:rFonts w:ascii="Unique Straight" w:hAnsi="Unique Straight"/>
          <w:b/>
          <w:sz w:val="26"/>
          <w:szCs w:val="28"/>
        </w:rPr>
        <w:t>jkstxkjfHkeq[k fganh Hkk"kk</w:t>
      </w:r>
      <w:r w:rsidR="006A05A6" w:rsidRPr="006A05A6">
        <w:rPr>
          <w:rFonts w:ascii="Times New Roman" w:hAnsi="Times New Roman" w:cs="Times New Roman"/>
          <w:b/>
          <w:spacing w:val="-4"/>
          <w:sz w:val="32"/>
        </w:rPr>
        <w:t>’</w:t>
      </w:r>
      <w:r>
        <w:rPr>
          <w:rFonts w:ascii="Unique Straight" w:hAnsi="Unique Straight"/>
          <w:sz w:val="26"/>
          <w:szCs w:val="28"/>
        </w:rPr>
        <w:t xml:space="preserve"> fo"k; ij vkys[k okpu A </w:t>
      </w:r>
    </w:p>
    <w:p w:rsidR="00A24581" w:rsidRDefault="00956D3B" w:rsidP="009349A5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dyk] okf.kT; ,oa foKku egkfo|ky; cksnoM] ft- tyxkWao fganh foHkkx egkjk"V^ jkT; fganh lkfgR; vdkneh] eqacbZ rFkk lkaLd`frd dk;Z funs’kky; ds lg;ksx ls </w:t>
      </w:r>
      <w:r>
        <w:rPr>
          <w:rFonts w:ascii="Times New Roman" w:hAnsi="Times New Roman" w:cs="Times New Roman"/>
          <w:b/>
          <w:sz w:val="26"/>
          <w:szCs w:val="28"/>
        </w:rPr>
        <w:lastRenderedPageBreak/>
        <w:t>“</w:t>
      </w:r>
      <w:r>
        <w:rPr>
          <w:rFonts w:ascii="Unique Straight" w:hAnsi="Unique Straight"/>
          <w:b/>
          <w:sz w:val="26"/>
          <w:szCs w:val="28"/>
        </w:rPr>
        <w:t xml:space="preserve">ledkyhu fganh x+t+y </w:t>
      </w:r>
      <w:r>
        <w:rPr>
          <w:rFonts w:ascii="Unique Straight" w:hAnsi="Unique Straight"/>
          <w:sz w:val="26"/>
          <w:szCs w:val="28"/>
        </w:rPr>
        <w:t xml:space="preserve">fo"k; ij fnukad 20 vxLr 2017 vk;ksftr jk"V^h; fganh laxks"Bh esa </w:t>
      </w:r>
      <w:r>
        <w:rPr>
          <w:rFonts w:ascii="Unique Straight" w:hAnsi="Unique Straight"/>
          <w:b/>
          <w:sz w:val="26"/>
          <w:szCs w:val="28"/>
        </w:rPr>
        <w:t xml:space="preserve">ledkyhu fganh xt+yksa esa lkekftd ljksdkj </w:t>
      </w:r>
      <w:r>
        <w:rPr>
          <w:rFonts w:ascii="Unique Straight" w:hAnsi="Unique Straight"/>
          <w:sz w:val="26"/>
          <w:szCs w:val="28"/>
        </w:rPr>
        <w:t xml:space="preserve">fo"k; ij vkys[k okpu A </w:t>
      </w:r>
    </w:p>
    <w:p w:rsidR="00A86F06" w:rsidRDefault="00A86F06" w:rsidP="00A86F06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sz w:val="26"/>
          <w:szCs w:val="28"/>
        </w:rPr>
        <w:t xml:space="preserve">iwuk dkWyst vkWi! vkVZl~] lkbUl o dkWelZ] dSEi] iq.ks (egkjk"V^) fganh foHkkx ,oa cSd uxj jktHkk"kk dk;kZUo;u lfefr] iq.ks] la;kstd &amp; cSad vkWi! egkjk"V^ rFkk 'kqHkfpard i!km!aMs’ku iq.ks ds lg;ksx ls vk;ksftr varjjk"V^h; laxks"Bh &amp; 'kfuokj fnukad 29 flracj 2018] iwuk dkWyst] dSEi iq.ks esa </w:t>
      </w:r>
      <w:r w:rsidRPr="00A24581">
        <w:rPr>
          <w:rFonts w:ascii="Unique Straight" w:hAnsi="Unique Straight"/>
          <w:b/>
          <w:sz w:val="26"/>
          <w:szCs w:val="28"/>
        </w:rPr>
        <w:t xml:space="preserve">fganh esa jkstxkj ds volj dk c&lt;+rk nk;jk </w:t>
      </w:r>
      <w:r>
        <w:rPr>
          <w:rFonts w:ascii="Unique Straight" w:hAnsi="Unique Straight"/>
          <w:sz w:val="26"/>
          <w:szCs w:val="28"/>
        </w:rPr>
        <w:t xml:space="preserve">fo"k; ij vkys[k okpu A </w:t>
      </w:r>
    </w:p>
    <w:p w:rsidR="0089044E" w:rsidRPr="0089044E" w:rsidRDefault="00A86F06" w:rsidP="003E2C5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z w:val="24"/>
          <w:szCs w:val="28"/>
        </w:rPr>
      </w:pPr>
      <w:r w:rsidRPr="0089044E">
        <w:rPr>
          <w:rFonts w:ascii="Unique Straight" w:hAnsi="Unique Straight"/>
          <w:sz w:val="26"/>
          <w:szCs w:val="28"/>
        </w:rPr>
        <w:t xml:space="preserve">LukrdksRrj fgUnh foHkkx] jk"V^lar rqdM+ksth egkjkt ukxiqj fo’ofo|ky;] ukxiqj dsUnzh; fgUnh laLFkku] vkxjk ,oa mRrj izns’k Hkk"kk laLFkku] y[kum! ds la;qDr rRoko/kku esa vk;ksftr f=fnolh; varjjk"V^h; laxks"Bh &amp; 14&amp;16 i!jojh 2019 </w:t>
      </w:r>
      <w:r w:rsidRPr="0089044E">
        <w:rPr>
          <w:rFonts w:ascii="Unique Straight" w:hAnsi="Unique Straight"/>
          <w:b/>
          <w:sz w:val="26"/>
          <w:szCs w:val="28"/>
        </w:rPr>
        <w:t>Hkkjrh; lkfgR; fpUru vkSj pqukSfr;kWa</w:t>
      </w:r>
      <w:r w:rsidRPr="0089044E">
        <w:rPr>
          <w:rFonts w:ascii="Unique Straight" w:hAnsi="Unique Straight"/>
          <w:sz w:val="26"/>
          <w:szCs w:val="28"/>
        </w:rPr>
        <w:t xml:space="preserve"> fo"k; ij vk;ksftr laxks"Bh esa </w:t>
      </w:r>
      <w:r w:rsidR="007E1E5A" w:rsidRPr="007E1E5A">
        <w:rPr>
          <w:rFonts w:ascii="Times New Roman" w:hAnsi="Times New Roman" w:cs="Times New Roman"/>
          <w:b/>
          <w:sz w:val="26"/>
          <w:szCs w:val="28"/>
        </w:rPr>
        <w:t>'</w:t>
      </w:r>
      <w:r w:rsidRPr="007E1E5A">
        <w:rPr>
          <w:rFonts w:ascii="Unique Straight" w:hAnsi="Unique Straight"/>
          <w:b/>
          <w:sz w:val="26"/>
          <w:szCs w:val="28"/>
        </w:rPr>
        <w:t>fgUnh lkfgR; esa vuqokn] foKku d</w:t>
      </w:r>
      <w:r w:rsidR="00466754">
        <w:rPr>
          <w:rFonts w:ascii="Unique Straight" w:hAnsi="Unique Straight"/>
          <w:b/>
          <w:sz w:val="26"/>
          <w:szCs w:val="28"/>
        </w:rPr>
        <w:t>h mi;ksfxrk</w:t>
      </w:r>
      <w:r w:rsidR="007E1E5A" w:rsidRPr="007E1E5A">
        <w:rPr>
          <w:rFonts w:ascii="Times New Roman" w:hAnsi="Times New Roman" w:cs="Times New Roman"/>
          <w:b/>
          <w:sz w:val="26"/>
          <w:szCs w:val="28"/>
        </w:rPr>
        <w:t>'</w:t>
      </w:r>
      <w:r w:rsidRPr="0089044E">
        <w:rPr>
          <w:rFonts w:ascii="Unique Straight" w:hAnsi="Unique Straight"/>
          <w:sz w:val="26"/>
          <w:szCs w:val="28"/>
        </w:rPr>
        <w:t xml:space="preserve"> fo"k; ij vkys[k okpu A </w:t>
      </w:r>
    </w:p>
    <w:p w:rsidR="0089044E" w:rsidRPr="00920170" w:rsidRDefault="000C3219" w:rsidP="003E2C51">
      <w:pPr>
        <w:pStyle w:val="ListParagraph"/>
        <w:numPr>
          <w:ilvl w:val="0"/>
          <w:numId w:val="4"/>
        </w:numPr>
        <w:spacing w:after="0" w:line="360" w:lineRule="auto"/>
        <w:ind w:hanging="540"/>
        <w:jc w:val="both"/>
        <w:rPr>
          <w:rFonts w:ascii="Unique Straight" w:hAnsi="Unique Straight"/>
          <w:spacing w:val="-4"/>
          <w:sz w:val="24"/>
          <w:szCs w:val="28"/>
        </w:rPr>
      </w:pPr>
      <w:r w:rsidRPr="0089044E">
        <w:rPr>
          <w:rFonts w:ascii="Unique Straight" w:hAnsi="Unique Straight"/>
          <w:sz w:val="26"/>
          <w:szCs w:val="28"/>
        </w:rPr>
        <w:t>LukrdksRrj fgUnh foHkkx] jk"V^lar rqdM+ksth egkjkt ukxiqj fo’ofo|ky;] ukxiqj</w:t>
      </w:r>
      <w:r w:rsidR="0089044E" w:rsidRPr="00920170">
        <w:rPr>
          <w:rFonts w:ascii="Unique Straight" w:eastAsia="Times New Roman" w:hAnsi="Unique Straight" w:cs="Times New Roman"/>
          <w:spacing w:val="-4"/>
          <w:sz w:val="26"/>
          <w:szCs w:val="28"/>
        </w:rPr>
        <w:t xml:space="preserve"> fn- 10&amp;11 i!jojh 2020 dks </w:t>
      </w:r>
      <w:r w:rsidR="0089044E" w:rsidRPr="00920170">
        <w:rPr>
          <w:rFonts w:ascii="Unique Straight" w:eastAsia="Times New Roman" w:hAnsi="Unique Straight" w:cs="Times New Roman"/>
          <w:b/>
          <w:spacing w:val="-4"/>
          <w:sz w:val="26"/>
          <w:szCs w:val="28"/>
        </w:rPr>
        <w:t>vdknfed fgUnh % fLFkfr vkSj laHkkouk,Wa</w:t>
      </w:r>
      <w:r w:rsidR="0089044E" w:rsidRPr="00920170">
        <w:rPr>
          <w:rFonts w:ascii="Unique Straight" w:eastAsia="Times New Roman" w:hAnsi="Unique Straight" w:cs="Times New Roman"/>
          <w:spacing w:val="-4"/>
          <w:sz w:val="26"/>
          <w:szCs w:val="28"/>
        </w:rPr>
        <w:t xml:space="preserve"> f}&amp;fnolh jk"V^h; laxks"Bh esa lgHkkx </w:t>
      </w:r>
      <w:r w:rsidR="00920170" w:rsidRPr="00920170">
        <w:rPr>
          <w:rFonts w:ascii="Unique Straight" w:hAnsi="Unique Straight"/>
          <w:spacing w:val="-4"/>
          <w:sz w:val="26"/>
          <w:szCs w:val="28"/>
        </w:rPr>
        <w:t>A</w:t>
      </w:r>
    </w:p>
    <w:p w:rsidR="005F6D20" w:rsidRPr="009D5FD1" w:rsidRDefault="005F6D20" w:rsidP="00D631E8">
      <w:pPr>
        <w:pStyle w:val="ListParagraph"/>
        <w:numPr>
          <w:ilvl w:val="0"/>
          <w:numId w:val="4"/>
        </w:numPr>
        <w:spacing w:beforeLines="300" w:afterLines="200" w:line="324" w:lineRule="auto"/>
        <w:ind w:hanging="540"/>
        <w:jc w:val="both"/>
        <w:rPr>
          <w:rFonts w:ascii="Unique Straight" w:hAnsi="Unique Straight"/>
          <w:spacing w:val="-4"/>
          <w:sz w:val="24"/>
        </w:rPr>
      </w:pPr>
      <w:r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>U;w vkVZ</w:t>
      </w:r>
      <w:r w:rsidR="0058637F"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>~</w:t>
      </w:r>
      <w:r w:rsidR="00E01599"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>l</w:t>
      </w:r>
      <w:r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 xml:space="preserve">] dkWelZ ,.M lk;al dkWyst] vgenuxj </w:t>
      </w:r>
      <w:r w:rsidR="00321B04"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 xml:space="preserve">ds </w:t>
      </w:r>
      <w:r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 xml:space="preserve">fganh foHkkx }kjk </w:t>
      </w:r>
      <w:r w:rsidR="009F49F5" w:rsidRPr="009D5FD1">
        <w:rPr>
          <w:rFonts w:ascii="Unique Straight" w:eastAsia="Times New Roman" w:hAnsi="Unique Straight" w:cs="Times New Roman"/>
          <w:b/>
          <w:color w:val="000000"/>
          <w:spacing w:val="-4"/>
          <w:sz w:val="26"/>
          <w:szCs w:val="28"/>
        </w:rPr>
        <w:t>fganh vkSj nsoukxjh fyfi</w:t>
      </w:r>
      <w:r w:rsidR="009F49F5"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 xml:space="preserve"> fo"k; ij </w:t>
      </w:r>
      <w:r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>vk;ksftr</w:t>
      </w:r>
      <w:r w:rsidR="009F49F5"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 xml:space="preserve"> ,d fnolh; jk"V^ha; laxks"Bh esa lgHkkx </w:t>
      </w:r>
      <w:r w:rsidR="009D5FD1" w:rsidRPr="009D5FD1">
        <w:rPr>
          <w:rFonts w:ascii="Unique Straight" w:eastAsia="Times New Roman" w:hAnsi="Unique Straight" w:cs="Times New Roman"/>
          <w:color w:val="000000"/>
          <w:spacing w:val="-4"/>
          <w:sz w:val="26"/>
          <w:szCs w:val="28"/>
        </w:rPr>
        <w:t>A</w:t>
      </w:r>
    </w:p>
    <w:p w:rsidR="003E2C51" w:rsidRDefault="003E2C51" w:rsidP="003E2C51">
      <w:pPr>
        <w:spacing w:after="0" w:line="360" w:lineRule="auto"/>
        <w:jc w:val="both"/>
        <w:rPr>
          <w:rFonts w:ascii="Unique Straight" w:hAnsi="Unique Straight"/>
          <w:sz w:val="26"/>
          <w:szCs w:val="28"/>
        </w:rPr>
      </w:pPr>
    </w:p>
    <w:p w:rsidR="003E2C51" w:rsidRPr="003E2C51" w:rsidRDefault="003E2C51" w:rsidP="003E2C51">
      <w:pPr>
        <w:spacing w:after="0" w:line="360" w:lineRule="auto"/>
        <w:jc w:val="both"/>
        <w:rPr>
          <w:rFonts w:ascii="Unique Straight" w:hAnsi="Unique Straight"/>
          <w:sz w:val="26"/>
          <w:szCs w:val="28"/>
        </w:rPr>
      </w:pPr>
    </w:p>
    <w:p w:rsidR="00396EDB" w:rsidRDefault="00396EDB" w:rsidP="00B66B75">
      <w:pPr>
        <w:spacing w:after="0" w:line="360" w:lineRule="auto"/>
        <w:jc w:val="both"/>
        <w:rPr>
          <w:rFonts w:ascii="Unique Straight" w:hAnsi="Unique Straight"/>
          <w:b/>
          <w:sz w:val="26"/>
        </w:rPr>
      </w:pPr>
    </w:p>
    <w:p w:rsidR="00B66B75" w:rsidRPr="00B66B75" w:rsidRDefault="00B66B75" w:rsidP="00B66B75">
      <w:pPr>
        <w:spacing w:after="0" w:line="360" w:lineRule="auto"/>
        <w:jc w:val="both"/>
        <w:rPr>
          <w:rFonts w:ascii="Unique Straight" w:hAnsi="Unique Straight"/>
          <w:sz w:val="26"/>
          <w:szCs w:val="28"/>
        </w:rPr>
      </w:pPr>
      <w:r>
        <w:rPr>
          <w:rFonts w:ascii="Unique Straight" w:hAnsi="Unique Straight"/>
          <w:b/>
          <w:sz w:val="26"/>
        </w:rPr>
        <w:tab/>
      </w:r>
      <w:r>
        <w:rPr>
          <w:rFonts w:ascii="Unique Straight" w:hAnsi="Unique Straight"/>
          <w:b/>
          <w:sz w:val="26"/>
        </w:rPr>
        <w:tab/>
      </w:r>
      <w:r>
        <w:rPr>
          <w:rFonts w:ascii="Unique Straight" w:hAnsi="Unique Straight"/>
          <w:b/>
          <w:sz w:val="26"/>
        </w:rPr>
        <w:tab/>
      </w:r>
      <w:r>
        <w:rPr>
          <w:rFonts w:ascii="Unique Straight" w:hAnsi="Unique Straight"/>
          <w:b/>
          <w:sz w:val="26"/>
        </w:rPr>
        <w:tab/>
      </w:r>
      <w:r>
        <w:rPr>
          <w:rFonts w:ascii="Unique Straight" w:hAnsi="Unique Straight"/>
          <w:b/>
          <w:sz w:val="26"/>
        </w:rPr>
        <w:tab/>
      </w:r>
      <w:r>
        <w:rPr>
          <w:rFonts w:ascii="Unique Straight" w:hAnsi="Unique Straight"/>
          <w:b/>
          <w:sz w:val="26"/>
        </w:rPr>
        <w:tab/>
        <w:t xml:space="preserve">         (</w:t>
      </w:r>
      <w:r w:rsidRPr="00BB7CA0">
        <w:rPr>
          <w:rFonts w:ascii="Unique Straight" w:hAnsi="Unique Straight"/>
          <w:b/>
          <w:sz w:val="26"/>
        </w:rPr>
        <w:t>izk-MkW-</w:t>
      </w:r>
      <w:r>
        <w:rPr>
          <w:rFonts w:ascii="Unique Straight" w:hAnsi="Unique Straight"/>
          <w:b/>
          <w:sz w:val="26"/>
        </w:rPr>
        <w:t>,i!-</w:t>
      </w:r>
      <w:r w:rsidRPr="00BB7CA0">
        <w:rPr>
          <w:rFonts w:ascii="Unique Straight" w:hAnsi="Unique Straight"/>
          <w:b/>
          <w:sz w:val="26"/>
        </w:rPr>
        <w:t>eLrku 'kkg</w:t>
      </w:r>
      <w:r>
        <w:rPr>
          <w:rFonts w:ascii="Unique Straight" w:hAnsi="Unique Straight"/>
          <w:b/>
          <w:sz w:val="26"/>
        </w:rPr>
        <w:t xml:space="preserve">) </w:t>
      </w:r>
    </w:p>
    <w:sectPr w:rsidR="00B66B75" w:rsidRPr="00B66B75" w:rsidSect="007C2D05">
      <w:headerReference w:type="default" r:id="rId7"/>
      <w:footerReference w:type="default" r:id="rId8"/>
      <w:pgSz w:w="11909" w:h="16834" w:code="9"/>
      <w:pgMar w:top="1440" w:right="1152" w:bottom="810" w:left="201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E81" w:rsidRDefault="00345E81" w:rsidP="00C41041">
      <w:pPr>
        <w:spacing w:after="0" w:line="240" w:lineRule="auto"/>
      </w:pPr>
      <w:r>
        <w:separator/>
      </w:r>
    </w:p>
  </w:endnote>
  <w:endnote w:type="continuationSeparator" w:id="1">
    <w:p w:rsidR="00345E81" w:rsidRDefault="00345E81" w:rsidP="00C41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Unique Stra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41" w:rsidRDefault="00E957F2">
    <w:pPr>
      <w:pStyle w:val="Foot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70.8pt;margin-top:.95pt;width:38.15pt;height:21.05pt;z-index:251663360;mso-width-relative:margin;mso-height-relative:margin" stroked="f">
          <v:textbox>
            <w:txbxContent>
              <w:p w:rsidR="000F2C09" w:rsidRPr="000F2C09" w:rsidRDefault="00E957F2" w:rsidP="000F2C09">
                <w:pPr>
                  <w:jc w:val="center"/>
                  <w:rPr>
                    <w:rFonts w:ascii="Unique Straight" w:hAnsi="Unique Straight"/>
                    <w:b/>
                  </w:rPr>
                </w:pPr>
                <w:r w:rsidRPr="000F2C09">
                  <w:rPr>
                    <w:rFonts w:ascii="Unique Straight" w:hAnsi="Unique Straight"/>
                    <w:b/>
                  </w:rPr>
                  <w:fldChar w:fldCharType="begin"/>
                </w:r>
                <w:r w:rsidR="000F2C09" w:rsidRPr="000F2C09">
                  <w:rPr>
                    <w:rFonts w:ascii="Unique Straight" w:hAnsi="Unique Straight"/>
                    <w:b/>
                  </w:rPr>
                  <w:instrText xml:space="preserve"> PAGE   \* MERGEFORMAT </w:instrText>
                </w:r>
                <w:r w:rsidRPr="000F2C09">
                  <w:rPr>
                    <w:rFonts w:ascii="Unique Straight" w:hAnsi="Unique Straight"/>
                    <w:b/>
                  </w:rPr>
                  <w:fldChar w:fldCharType="separate"/>
                </w:r>
                <w:r w:rsidR="00762813">
                  <w:rPr>
                    <w:rFonts w:ascii="Unique Straight" w:hAnsi="Unique Straight"/>
                    <w:b/>
                    <w:noProof/>
                  </w:rPr>
                  <w:t>12</w:t>
                </w:r>
                <w:r w:rsidRPr="000F2C09">
                  <w:rPr>
                    <w:rFonts w:ascii="Unique Straight" w:hAnsi="Unique Straight"/>
                    <w:b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E81" w:rsidRDefault="00345E81" w:rsidP="00C41041">
      <w:pPr>
        <w:spacing w:after="0" w:line="240" w:lineRule="auto"/>
      </w:pPr>
      <w:r>
        <w:separator/>
      </w:r>
    </w:p>
  </w:footnote>
  <w:footnote w:type="continuationSeparator" w:id="1">
    <w:p w:rsidR="00345E81" w:rsidRDefault="00345E81" w:rsidP="00C41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C09" w:rsidRPr="000F2C09" w:rsidRDefault="000F2C09" w:rsidP="000F2C09">
    <w:pPr>
      <w:pStyle w:val="Header"/>
      <w:jc w:val="both"/>
      <w:rPr>
        <w:rFonts w:ascii="Unique Straight" w:hAnsi="Unique Straight"/>
        <w:b/>
        <w:sz w:val="10"/>
      </w:rPr>
    </w:pPr>
  </w:p>
  <w:p w:rsidR="00C41041" w:rsidRPr="000F2C09" w:rsidRDefault="00E957F2" w:rsidP="000F2C09">
    <w:pPr>
      <w:pStyle w:val="Header"/>
      <w:jc w:val="both"/>
      <w:rPr>
        <w:rFonts w:ascii="Unique Straight" w:hAnsi="Unique Straight"/>
        <w:b/>
        <w:sz w:val="24"/>
        <w:szCs w:val="26"/>
      </w:rPr>
    </w:pPr>
    <w:r>
      <w:rPr>
        <w:rFonts w:ascii="Unique Straight" w:hAnsi="Unique Straight"/>
        <w:b/>
        <w:noProof/>
        <w:sz w:val="24"/>
        <w:szCs w:val="26"/>
      </w:rPr>
      <w:pict>
        <v:group id="_x0000_s2052" style="position:absolute;left:0;text-align:left;margin-left:-35.1pt;margin-top:758.15pt;width:492.35pt;height:3.25pt;z-index:251661312" coordorigin="1387,1212" coordsize="9847,6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1387;top:1212;width:9720;height:0" o:connectortype="straight"/>
          <v:shape id="_x0000_s2054" type="#_x0000_t32" style="position:absolute;left:1514;top:1277;width:9720;height:0" o:connectortype="straight" strokeweight="1.5pt"/>
        </v:group>
      </w:pict>
    </w:r>
    <w:r>
      <w:rPr>
        <w:rFonts w:ascii="Unique Straight" w:hAnsi="Unique Straight"/>
        <w:b/>
        <w:noProof/>
        <w:sz w:val="24"/>
        <w:szCs w:val="26"/>
      </w:rPr>
      <w:pict>
        <v:group id="_x0000_s2051" style="position:absolute;left:0;text-align:left;margin-left:-31.45pt;margin-top:18pt;width:492.35pt;height:3.25pt;z-index:251660288" coordorigin="1387,1212" coordsize="9847,65">
          <v:shape id="_x0000_s2049" type="#_x0000_t32" style="position:absolute;left:1387;top:1212;width:9720;height:0" o:connectortype="straight"/>
          <v:shape id="_x0000_s2050" type="#_x0000_t32" style="position:absolute;left:1514;top:1277;width:9720;height:0" o:connectortype="straight" strokeweight="1.5pt"/>
        </v:group>
      </w:pict>
    </w:r>
    <w:r w:rsidR="00C41041" w:rsidRPr="000F2C09">
      <w:rPr>
        <w:rFonts w:ascii="Unique Straight" w:hAnsi="Unique Straight"/>
        <w:b/>
        <w:sz w:val="24"/>
        <w:szCs w:val="26"/>
      </w:rPr>
      <w:t>O;fDrxr&amp;ifjp;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B8E"/>
    <w:multiLevelType w:val="hybridMultilevel"/>
    <w:tmpl w:val="C3F64196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65652"/>
    <w:multiLevelType w:val="hybridMultilevel"/>
    <w:tmpl w:val="82662120"/>
    <w:lvl w:ilvl="0" w:tplc="0F1A9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92C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1AC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CB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09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EF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B6DC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565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0EF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E142560"/>
    <w:multiLevelType w:val="hybridMultilevel"/>
    <w:tmpl w:val="FE12C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22530"/>
    <w:multiLevelType w:val="hybridMultilevel"/>
    <w:tmpl w:val="A3E04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A3374F"/>
    <w:multiLevelType w:val="hybridMultilevel"/>
    <w:tmpl w:val="EED887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07541"/>
    <w:multiLevelType w:val="hybridMultilevel"/>
    <w:tmpl w:val="404C11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C0832"/>
    <w:multiLevelType w:val="hybridMultilevel"/>
    <w:tmpl w:val="E27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D3C25"/>
    <w:multiLevelType w:val="hybridMultilevel"/>
    <w:tmpl w:val="54664666"/>
    <w:lvl w:ilvl="0" w:tplc="3BFCA7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A1C7D"/>
    <w:multiLevelType w:val="hybridMultilevel"/>
    <w:tmpl w:val="C3F64196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30AAF"/>
    <w:multiLevelType w:val="hybridMultilevel"/>
    <w:tmpl w:val="DC94BDD2"/>
    <w:lvl w:ilvl="0" w:tplc="18A258EA">
      <w:start w:val="1"/>
      <w:numFmt w:val="decimal"/>
      <w:lvlText w:val="%1)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5D39C0"/>
    <w:multiLevelType w:val="hybridMultilevel"/>
    <w:tmpl w:val="A91622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A1492"/>
    <w:multiLevelType w:val="hybridMultilevel"/>
    <w:tmpl w:val="D540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92B43"/>
    <w:multiLevelType w:val="hybridMultilevel"/>
    <w:tmpl w:val="C3F64196"/>
    <w:lvl w:ilvl="0" w:tplc="0409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D538D"/>
    <w:multiLevelType w:val="hybridMultilevel"/>
    <w:tmpl w:val="A718D732"/>
    <w:lvl w:ilvl="0" w:tplc="42A0841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2"/>
  </w:num>
  <w:num w:numId="6">
    <w:abstractNumId w:val="11"/>
  </w:num>
  <w:num w:numId="7">
    <w:abstractNumId w:val="5"/>
  </w:num>
  <w:num w:numId="8">
    <w:abstractNumId w:val="12"/>
  </w:num>
  <w:num w:numId="9">
    <w:abstractNumId w:val="1"/>
  </w:num>
  <w:num w:numId="10">
    <w:abstractNumId w:val="3"/>
  </w:num>
  <w:num w:numId="11">
    <w:abstractNumId w:val="10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hideSpellingErrors/>
  <w:defaultTabStop w:val="720"/>
  <w:characterSpacingControl w:val="doNotCompress"/>
  <w:hdrShapeDefaults>
    <o:shapedefaults v:ext="edit" spidmax="4098"/>
    <o:shapelayout v:ext="edit">
      <o:idmap v:ext="edit" data="2"/>
      <o:rules v:ext="edit">
        <o:r id="V:Rule5" type="connector" idref="#_x0000_s2053"/>
        <o:r id="V:Rule6" type="connector" idref="#_x0000_s2050"/>
        <o:r id="V:Rule7" type="connector" idref="#_x0000_s2049"/>
        <o:r id="V:Rule8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726A"/>
    <w:rsid w:val="000018A8"/>
    <w:rsid w:val="00003135"/>
    <w:rsid w:val="00005F83"/>
    <w:rsid w:val="00007D91"/>
    <w:rsid w:val="0002555D"/>
    <w:rsid w:val="0002570B"/>
    <w:rsid w:val="000270CB"/>
    <w:rsid w:val="00035CF2"/>
    <w:rsid w:val="00037D50"/>
    <w:rsid w:val="0004043E"/>
    <w:rsid w:val="00041F0C"/>
    <w:rsid w:val="0004592D"/>
    <w:rsid w:val="00056B35"/>
    <w:rsid w:val="0006080F"/>
    <w:rsid w:val="00061317"/>
    <w:rsid w:val="00062975"/>
    <w:rsid w:val="00063FEF"/>
    <w:rsid w:val="00067DEC"/>
    <w:rsid w:val="00072CFA"/>
    <w:rsid w:val="00081E35"/>
    <w:rsid w:val="00087D30"/>
    <w:rsid w:val="000A312A"/>
    <w:rsid w:val="000A709E"/>
    <w:rsid w:val="000A7297"/>
    <w:rsid w:val="000B1788"/>
    <w:rsid w:val="000C2259"/>
    <w:rsid w:val="000C3198"/>
    <w:rsid w:val="000C3219"/>
    <w:rsid w:val="000D0BE2"/>
    <w:rsid w:val="000D1797"/>
    <w:rsid w:val="000D5B67"/>
    <w:rsid w:val="000F032C"/>
    <w:rsid w:val="000F2979"/>
    <w:rsid w:val="000F2C09"/>
    <w:rsid w:val="000F62C4"/>
    <w:rsid w:val="001019F3"/>
    <w:rsid w:val="0011294C"/>
    <w:rsid w:val="001157DF"/>
    <w:rsid w:val="001159A3"/>
    <w:rsid w:val="00115C51"/>
    <w:rsid w:val="00121363"/>
    <w:rsid w:val="001272E3"/>
    <w:rsid w:val="0014404A"/>
    <w:rsid w:val="00155F8F"/>
    <w:rsid w:val="001617FD"/>
    <w:rsid w:val="001649BE"/>
    <w:rsid w:val="00164B04"/>
    <w:rsid w:val="00166A40"/>
    <w:rsid w:val="00166BE3"/>
    <w:rsid w:val="00173EE3"/>
    <w:rsid w:val="00175128"/>
    <w:rsid w:val="00180288"/>
    <w:rsid w:val="001A21EF"/>
    <w:rsid w:val="001B59B6"/>
    <w:rsid w:val="001C30FA"/>
    <w:rsid w:val="001C70FB"/>
    <w:rsid w:val="001F279D"/>
    <w:rsid w:val="001F3998"/>
    <w:rsid w:val="001F64A5"/>
    <w:rsid w:val="001F75D9"/>
    <w:rsid w:val="002044E1"/>
    <w:rsid w:val="0020493E"/>
    <w:rsid w:val="00204C26"/>
    <w:rsid w:val="00204E7D"/>
    <w:rsid w:val="00210783"/>
    <w:rsid w:val="00215C36"/>
    <w:rsid w:val="0022017B"/>
    <w:rsid w:val="00220EF7"/>
    <w:rsid w:val="002225F4"/>
    <w:rsid w:val="0022557B"/>
    <w:rsid w:val="00226528"/>
    <w:rsid w:val="00226DF1"/>
    <w:rsid w:val="00232A46"/>
    <w:rsid w:val="0024004D"/>
    <w:rsid w:val="00242B24"/>
    <w:rsid w:val="00244F6E"/>
    <w:rsid w:val="00246A46"/>
    <w:rsid w:val="002564E9"/>
    <w:rsid w:val="0026357A"/>
    <w:rsid w:val="00274183"/>
    <w:rsid w:val="00274A22"/>
    <w:rsid w:val="002760B8"/>
    <w:rsid w:val="00286CC5"/>
    <w:rsid w:val="00286E16"/>
    <w:rsid w:val="002C20E6"/>
    <w:rsid w:val="002D7A2F"/>
    <w:rsid w:val="002E0264"/>
    <w:rsid w:val="002E6845"/>
    <w:rsid w:val="00300799"/>
    <w:rsid w:val="00321B04"/>
    <w:rsid w:val="00325A64"/>
    <w:rsid w:val="00327905"/>
    <w:rsid w:val="00332522"/>
    <w:rsid w:val="003352C4"/>
    <w:rsid w:val="00345E81"/>
    <w:rsid w:val="00350753"/>
    <w:rsid w:val="00352406"/>
    <w:rsid w:val="00352450"/>
    <w:rsid w:val="00354CD5"/>
    <w:rsid w:val="00366514"/>
    <w:rsid w:val="003742EF"/>
    <w:rsid w:val="003774D9"/>
    <w:rsid w:val="003827FA"/>
    <w:rsid w:val="00396EDB"/>
    <w:rsid w:val="003A0F2E"/>
    <w:rsid w:val="003A66B0"/>
    <w:rsid w:val="003B3A5F"/>
    <w:rsid w:val="003B5B47"/>
    <w:rsid w:val="003C1C10"/>
    <w:rsid w:val="003C36DB"/>
    <w:rsid w:val="003D6282"/>
    <w:rsid w:val="003E0A21"/>
    <w:rsid w:val="003E23D2"/>
    <w:rsid w:val="003E2C51"/>
    <w:rsid w:val="003E3F72"/>
    <w:rsid w:val="003E7408"/>
    <w:rsid w:val="003F7C47"/>
    <w:rsid w:val="00420447"/>
    <w:rsid w:val="004265D0"/>
    <w:rsid w:val="004313D6"/>
    <w:rsid w:val="004349B0"/>
    <w:rsid w:val="00436AF9"/>
    <w:rsid w:val="00445AC6"/>
    <w:rsid w:val="00445C73"/>
    <w:rsid w:val="00447340"/>
    <w:rsid w:val="004635C7"/>
    <w:rsid w:val="00466754"/>
    <w:rsid w:val="004768C9"/>
    <w:rsid w:val="0047734E"/>
    <w:rsid w:val="00481C59"/>
    <w:rsid w:val="00485603"/>
    <w:rsid w:val="00487437"/>
    <w:rsid w:val="00492D87"/>
    <w:rsid w:val="00494509"/>
    <w:rsid w:val="004A7387"/>
    <w:rsid w:val="004A7591"/>
    <w:rsid w:val="004A7C37"/>
    <w:rsid w:val="004C3E99"/>
    <w:rsid w:val="004C7220"/>
    <w:rsid w:val="004D2370"/>
    <w:rsid w:val="004E4091"/>
    <w:rsid w:val="004E606C"/>
    <w:rsid w:val="004F097C"/>
    <w:rsid w:val="004F2CA0"/>
    <w:rsid w:val="004F7F95"/>
    <w:rsid w:val="005008EC"/>
    <w:rsid w:val="00504960"/>
    <w:rsid w:val="00511585"/>
    <w:rsid w:val="00517905"/>
    <w:rsid w:val="0052295E"/>
    <w:rsid w:val="00527A5F"/>
    <w:rsid w:val="0053178F"/>
    <w:rsid w:val="00532972"/>
    <w:rsid w:val="00533F0A"/>
    <w:rsid w:val="00540D89"/>
    <w:rsid w:val="00544EAA"/>
    <w:rsid w:val="00547D71"/>
    <w:rsid w:val="0055584F"/>
    <w:rsid w:val="0058637F"/>
    <w:rsid w:val="005A303F"/>
    <w:rsid w:val="005A347B"/>
    <w:rsid w:val="005A3FF5"/>
    <w:rsid w:val="005A6962"/>
    <w:rsid w:val="005A775A"/>
    <w:rsid w:val="005C77AD"/>
    <w:rsid w:val="005D12BF"/>
    <w:rsid w:val="005D5D31"/>
    <w:rsid w:val="005E0E14"/>
    <w:rsid w:val="005F016A"/>
    <w:rsid w:val="005F2FD8"/>
    <w:rsid w:val="005F3191"/>
    <w:rsid w:val="005F5B37"/>
    <w:rsid w:val="005F6D20"/>
    <w:rsid w:val="00602BF5"/>
    <w:rsid w:val="0060677B"/>
    <w:rsid w:val="006107E3"/>
    <w:rsid w:val="00625A2C"/>
    <w:rsid w:val="006351D1"/>
    <w:rsid w:val="00635A25"/>
    <w:rsid w:val="0063633A"/>
    <w:rsid w:val="00643C30"/>
    <w:rsid w:val="006526B3"/>
    <w:rsid w:val="006527B2"/>
    <w:rsid w:val="00652D6B"/>
    <w:rsid w:val="00657D85"/>
    <w:rsid w:val="006653CF"/>
    <w:rsid w:val="006779FC"/>
    <w:rsid w:val="006816E7"/>
    <w:rsid w:val="00682DA0"/>
    <w:rsid w:val="006A05A6"/>
    <w:rsid w:val="006B5665"/>
    <w:rsid w:val="006C11C9"/>
    <w:rsid w:val="006C434A"/>
    <w:rsid w:val="006C4447"/>
    <w:rsid w:val="006C7D51"/>
    <w:rsid w:val="006D1295"/>
    <w:rsid w:val="006D7AC5"/>
    <w:rsid w:val="006E1011"/>
    <w:rsid w:val="006E2061"/>
    <w:rsid w:val="006F03CB"/>
    <w:rsid w:val="00701AC9"/>
    <w:rsid w:val="0070264C"/>
    <w:rsid w:val="0070296E"/>
    <w:rsid w:val="0070337C"/>
    <w:rsid w:val="00705424"/>
    <w:rsid w:val="00706735"/>
    <w:rsid w:val="0071736B"/>
    <w:rsid w:val="00723929"/>
    <w:rsid w:val="00725A3E"/>
    <w:rsid w:val="00726904"/>
    <w:rsid w:val="0073159B"/>
    <w:rsid w:val="00734D6C"/>
    <w:rsid w:val="007377B4"/>
    <w:rsid w:val="00742475"/>
    <w:rsid w:val="00745C28"/>
    <w:rsid w:val="007460F4"/>
    <w:rsid w:val="00750430"/>
    <w:rsid w:val="00754D88"/>
    <w:rsid w:val="00755F41"/>
    <w:rsid w:val="0076092F"/>
    <w:rsid w:val="00762813"/>
    <w:rsid w:val="00770A67"/>
    <w:rsid w:val="00771256"/>
    <w:rsid w:val="00771D89"/>
    <w:rsid w:val="00775733"/>
    <w:rsid w:val="0078364B"/>
    <w:rsid w:val="0079451D"/>
    <w:rsid w:val="007A4627"/>
    <w:rsid w:val="007A508F"/>
    <w:rsid w:val="007A7906"/>
    <w:rsid w:val="007B1DD7"/>
    <w:rsid w:val="007C2D05"/>
    <w:rsid w:val="007C2E56"/>
    <w:rsid w:val="007D1710"/>
    <w:rsid w:val="007E1E5A"/>
    <w:rsid w:val="007E4D40"/>
    <w:rsid w:val="007E75C4"/>
    <w:rsid w:val="007F0DB7"/>
    <w:rsid w:val="007F58C0"/>
    <w:rsid w:val="00801D91"/>
    <w:rsid w:val="00825ACD"/>
    <w:rsid w:val="008305E2"/>
    <w:rsid w:val="00836838"/>
    <w:rsid w:val="008375BB"/>
    <w:rsid w:val="008410F8"/>
    <w:rsid w:val="00842169"/>
    <w:rsid w:val="00843044"/>
    <w:rsid w:val="00844CFA"/>
    <w:rsid w:val="008517C1"/>
    <w:rsid w:val="008524CD"/>
    <w:rsid w:val="00854756"/>
    <w:rsid w:val="008548A4"/>
    <w:rsid w:val="00855D6A"/>
    <w:rsid w:val="00886223"/>
    <w:rsid w:val="0088653D"/>
    <w:rsid w:val="008879BF"/>
    <w:rsid w:val="0089044E"/>
    <w:rsid w:val="00890D1C"/>
    <w:rsid w:val="008951C7"/>
    <w:rsid w:val="008A1275"/>
    <w:rsid w:val="008B61AB"/>
    <w:rsid w:val="008D4C1C"/>
    <w:rsid w:val="008D6B2F"/>
    <w:rsid w:val="008F0938"/>
    <w:rsid w:val="008F69A1"/>
    <w:rsid w:val="00911176"/>
    <w:rsid w:val="00911CC0"/>
    <w:rsid w:val="00920170"/>
    <w:rsid w:val="00927D9E"/>
    <w:rsid w:val="00930F51"/>
    <w:rsid w:val="009349A5"/>
    <w:rsid w:val="00942F68"/>
    <w:rsid w:val="00952485"/>
    <w:rsid w:val="00952C41"/>
    <w:rsid w:val="00955EB2"/>
    <w:rsid w:val="00956D3B"/>
    <w:rsid w:val="00963412"/>
    <w:rsid w:val="009711D1"/>
    <w:rsid w:val="0097146B"/>
    <w:rsid w:val="00974C63"/>
    <w:rsid w:val="0097516B"/>
    <w:rsid w:val="00975B30"/>
    <w:rsid w:val="00991858"/>
    <w:rsid w:val="009A045C"/>
    <w:rsid w:val="009A599E"/>
    <w:rsid w:val="009B0921"/>
    <w:rsid w:val="009B1DBB"/>
    <w:rsid w:val="009B47E6"/>
    <w:rsid w:val="009C19C4"/>
    <w:rsid w:val="009D30E7"/>
    <w:rsid w:val="009D5FD1"/>
    <w:rsid w:val="009D73F6"/>
    <w:rsid w:val="009E0006"/>
    <w:rsid w:val="009F370F"/>
    <w:rsid w:val="009F3861"/>
    <w:rsid w:val="009F49F5"/>
    <w:rsid w:val="009F6E0F"/>
    <w:rsid w:val="009F6EAF"/>
    <w:rsid w:val="00A002F3"/>
    <w:rsid w:val="00A0256C"/>
    <w:rsid w:val="00A07765"/>
    <w:rsid w:val="00A111EA"/>
    <w:rsid w:val="00A24581"/>
    <w:rsid w:val="00A252B2"/>
    <w:rsid w:val="00A26D7B"/>
    <w:rsid w:val="00A27BF5"/>
    <w:rsid w:val="00A306E3"/>
    <w:rsid w:val="00A34DC1"/>
    <w:rsid w:val="00A372A1"/>
    <w:rsid w:val="00A43295"/>
    <w:rsid w:val="00A513CB"/>
    <w:rsid w:val="00A556EA"/>
    <w:rsid w:val="00A56A26"/>
    <w:rsid w:val="00A60005"/>
    <w:rsid w:val="00A637A7"/>
    <w:rsid w:val="00A63FB2"/>
    <w:rsid w:val="00A67B52"/>
    <w:rsid w:val="00A67D46"/>
    <w:rsid w:val="00A709FC"/>
    <w:rsid w:val="00A70C2D"/>
    <w:rsid w:val="00A7148F"/>
    <w:rsid w:val="00A741EC"/>
    <w:rsid w:val="00A86F06"/>
    <w:rsid w:val="00A90FCD"/>
    <w:rsid w:val="00A9172F"/>
    <w:rsid w:val="00A9423F"/>
    <w:rsid w:val="00A944B5"/>
    <w:rsid w:val="00A94C97"/>
    <w:rsid w:val="00A957E0"/>
    <w:rsid w:val="00A96941"/>
    <w:rsid w:val="00AB7504"/>
    <w:rsid w:val="00AC6E22"/>
    <w:rsid w:val="00AD26D0"/>
    <w:rsid w:val="00AE0396"/>
    <w:rsid w:val="00AE29D6"/>
    <w:rsid w:val="00AE3BA3"/>
    <w:rsid w:val="00AF00E8"/>
    <w:rsid w:val="00AF2ACC"/>
    <w:rsid w:val="00AF49EC"/>
    <w:rsid w:val="00B0492B"/>
    <w:rsid w:val="00B04D39"/>
    <w:rsid w:val="00B11F13"/>
    <w:rsid w:val="00B35C1C"/>
    <w:rsid w:val="00B6308F"/>
    <w:rsid w:val="00B6547B"/>
    <w:rsid w:val="00B66B75"/>
    <w:rsid w:val="00B83EF4"/>
    <w:rsid w:val="00B93BFE"/>
    <w:rsid w:val="00B945F7"/>
    <w:rsid w:val="00BA7F43"/>
    <w:rsid w:val="00BB7558"/>
    <w:rsid w:val="00BB7884"/>
    <w:rsid w:val="00BB7CA0"/>
    <w:rsid w:val="00BC5F01"/>
    <w:rsid w:val="00BD6E6C"/>
    <w:rsid w:val="00BD7A3D"/>
    <w:rsid w:val="00BE2DFC"/>
    <w:rsid w:val="00BE3A94"/>
    <w:rsid w:val="00BE4FFD"/>
    <w:rsid w:val="00BF0C7A"/>
    <w:rsid w:val="00BF318B"/>
    <w:rsid w:val="00BF7020"/>
    <w:rsid w:val="00C11783"/>
    <w:rsid w:val="00C12AF9"/>
    <w:rsid w:val="00C12DBC"/>
    <w:rsid w:val="00C14E8A"/>
    <w:rsid w:val="00C15017"/>
    <w:rsid w:val="00C1564C"/>
    <w:rsid w:val="00C17533"/>
    <w:rsid w:val="00C300E1"/>
    <w:rsid w:val="00C41041"/>
    <w:rsid w:val="00C63AA9"/>
    <w:rsid w:val="00C6506B"/>
    <w:rsid w:val="00C734AA"/>
    <w:rsid w:val="00C73F6D"/>
    <w:rsid w:val="00C8337B"/>
    <w:rsid w:val="00C846FB"/>
    <w:rsid w:val="00C84DED"/>
    <w:rsid w:val="00C87EDF"/>
    <w:rsid w:val="00C96D34"/>
    <w:rsid w:val="00C974FA"/>
    <w:rsid w:val="00CA26C8"/>
    <w:rsid w:val="00CA414C"/>
    <w:rsid w:val="00CA61B7"/>
    <w:rsid w:val="00CC3087"/>
    <w:rsid w:val="00CD2D13"/>
    <w:rsid w:val="00CE09AB"/>
    <w:rsid w:val="00CF719C"/>
    <w:rsid w:val="00D00AA5"/>
    <w:rsid w:val="00D04F48"/>
    <w:rsid w:val="00D06426"/>
    <w:rsid w:val="00D20F87"/>
    <w:rsid w:val="00D23894"/>
    <w:rsid w:val="00D25600"/>
    <w:rsid w:val="00D26009"/>
    <w:rsid w:val="00D30163"/>
    <w:rsid w:val="00D32711"/>
    <w:rsid w:val="00D461C9"/>
    <w:rsid w:val="00D53A51"/>
    <w:rsid w:val="00D554CD"/>
    <w:rsid w:val="00D55D97"/>
    <w:rsid w:val="00D6038C"/>
    <w:rsid w:val="00D61332"/>
    <w:rsid w:val="00D62BF0"/>
    <w:rsid w:val="00D631E8"/>
    <w:rsid w:val="00D67FF2"/>
    <w:rsid w:val="00D70356"/>
    <w:rsid w:val="00D71E2E"/>
    <w:rsid w:val="00D71EF8"/>
    <w:rsid w:val="00D722F9"/>
    <w:rsid w:val="00D743F5"/>
    <w:rsid w:val="00D77E02"/>
    <w:rsid w:val="00D8134E"/>
    <w:rsid w:val="00D837CC"/>
    <w:rsid w:val="00D86B52"/>
    <w:rsid w:val="00D943C6"/>
    <w:rsid w:val="00DA240A"/>
    <w:rsid w:val="00DB105B"/>
    <w:rsid w:val="00DB30C6"/>
    <w:rsid w:val="00DC4DE5"/>
    <w:rsid w:val="00DC726A"/>
    <w:rsid w:val="00DD70AE"/>
    <w:rsid w:val="00DE45A6"/>
    <w:rsid w:val="00DF1EE5"/>
    <w:rsid w:val="00E01599"/>
    <w:rsid w:val="00E0171D"/>
    <w:rsid w:val="00E07E7E"/>
    <w:rsid w:val="00E13A7A"/>
    <w:rsid w:val="00E2161B"/>
    <w:rsid w:val="00E25C21"/>
    <w:rsid w:val="00E27EBF"/>
    <w:rsid w:val="00E32144"/>
    <w:rsid w:val="00E32389"/>
    <w:rsid w:val="00E32E05"/>
    <w:rsid w:val="00E33593"/>
    <w:rsid w:val="00E3418D"/>
    <w:rsid w:val="00E34E39"/>
    <w:rsid w:val="00E36C37"/>
    <w:rsid w:val="00E41091"/>
    <w:rsid w:val="00E41895"/>
    <w:rsid w:val="00E42665"/>
    <w:rsid w:val="00E53AAF"/>
    <w:rsid w:val="00E53DA7"/>
    <w:rsid w:val="00E55655"/>
    <w:rsid w:val="00E5727C"/>
    <w:rsid w:val="00E61FDC"/>
    <w:rsid w:val="00E63856"/>
    <w:rsid w:val="00E73AFB"/>
    <w:rsid w:val="00E75E46"/>
    <w:rsid w:val="00E86F49"/>
    <w:rsid w:val="00E957F2"/>
    <w:rsid w:val="00E95B4A"/>
    <w:rsid w:val="00EA250B"/>
    <w:rsid w:val="00EB2C68"/>
    <w:rsid w:val="00EB33B7"/>
    <w:rsid w:val="00EB73C3"/>
    <w:rsid w:val="00EC31B8"/>
    <w:rsid w:val="00EC393B"/>
    <w:rsid w:val="00EE24C3"/>
    <w:rsid w:val="00EE3B8D"/>
    <w:rsid w:val="00F03843"/>
    <w:rsid w:val="00F07202"/>
    <w:rsid w:val="00F103F0"/>
    <w:rsid w:val="00F13DF2"/>
    <w:rsid w:val="00F14C14"/>
    <w:rsid w:val="00F206DD"/>
    <w:rsid w:val="00F22A73"/>
    <w:rsid w:val="00F278CE"/>
    <w:rsid w:val="00F43008"/>
    <w:rsid w:val="00F4313B"/>
    <w:rsid w:val="00F461D1"/>
    <w:rsid w:val="00F54FDD"/>
    <w:rsid w:val="00F755F3"/>
    <w:rsid w:val="00F9412C"/>
    <w:rsid w:val="00FA3A9D"/>
    <w:rsid w:val="00FB0B68"/>
    <w:rsid w:val="00FB1518"/>
    <w:rsid w:val="00FB1F5E"/>
    <w:rsid w:val="00FD69CB"/>
    <w:rsid w:val="00FE1EA1"/>
    <w:rsid w:val="00FE2E36"/>
    <w:rsid w:val="00FE5DCB"/>
    <w:rsid w:val="00FE7A40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3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A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2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1041"/>
  </w:style>
  <w:style w:type="paragraph" w:styleId="Footer">
    <w:name w:val="footer"/>
    <w:basedOn w:val="Normal"/>
    <w:link w:val="FooterChar"/>
    <w:uiPriority w:val="99"/>
    <w:semiHidden/>
    <w:unhideWhenUsed/>
    <w:rsid w:val="00C41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1041"/>
  </w:style>
  <w:style w:type="paragraph" w:customStyle="1" w:styleId="Default">
    <w:name w:val="Default"/>
    <w:rsid w:val="00A372A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2653</Words>
  <Characters>15126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cw</cp:lastModifiedBy>
  <cp:revision>2</cp:revision>
  <cp:lastPrinted>2022-03-16T07:22:00Z</cp:lastPrinted>
  <dcterms:created xsi:type="dcterms:W3CDTF">2022-03-22T09:10:00Z</dcterms:created>
  <dcterms:modified xsi:type="dcterms:W3CDTF">2022-03-22T09:10:00Z</dcterms:modified>
</cp:coreProperties>
</file>